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44" w:rsidRPr="00971E23" w:rsidRDefault="00B04044" w:rsidP="00971E23">
      <w:pPr>
        <w:spacing w:after="0"/>
        <w:jc w:val="center"/>
        <w:rPr>
          <w:rFonts w:ascii="Times New Roman" w:hAnsi="Times New Roman" w:cs="Times New Roman"/>
          <w:b/>
        </w:rPr>
      </w:pPr>
      <w:r w:rsidRPr="00971E23">
        <w:rPr>
          <w:rFonts w:ascii="Times New Roman" w:hAnsi="Times New Roman" w:cs="Times New Roman"/>
          <w:b/>
        </w:rPr>
        <w:t>Anexa 1</w:t>
      </w:r>
    </w:p>
    <w:p w:rsidR="00B04044" w:rsidRPr="00971E23" w:rsidRDefault="00B04044" w:rsidP="00971E23">
      <w:pPr>
        <w:tabs>
          <w:tab w:val="left" w:pos="1635"/>
        </w:tabs>
        <w:spacing w:after="0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  <w:b/>
        </w:rPr>
        <w:t>REBUS</w:t>
      </w:r>
    </w:p>
    <w:tbl>
      <w:tblPr>
        <w:tblStyle w:val="TableGrid"/>
        <w:tblW w:w="0" w:type="auto"/>
        <w:tblInd w:w="1080" w:type="dxa"/>
        <w:tblLook w:val="01E0"/>
      </w:tblPr>
      <w:tblGrid>
        <w:gridCol w:w="350"/>
        <w:gridCol w:w="350"/>
        <w:gridCol w:w="430"/>
        <w:gridCol w:w="430"/>
        <w:gridCol w:w="390"/>
        <w:gridCol w:w="390"/>
        <w:gridCol w:w="390"/>
        <w:gridCol w:w="390"/>
        <w:gridCol w:w="430"/>
        <w:gridCol w:w="390"/>
        <w:gridCol w:w="363"/>
        <w:gridCol w:w="336"/>
      </w:tblGrid>
      <w:tr w:rsidR="00971E23" w:rsidRPr="00971E23" w:rsidTr="00CD1093">
        <w:trPr>
          <w:trHeight w:val="241"/>
        </w:trPr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FFFFFF"/>
              <w:left w:val="single" w:sz="4" w:space="0" w:color="FFFFFF"/>
              <w:bottom w:val="single" w:sz="4" w:space="0" w:color="FF0000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 w:rsidRPr="00971E23">
              <w:rPr>
                <w:color w:val="FF0000"/>
                <w:sz w:val="22"/>
                <w:szCs w:val="22"/>
              </w:rPr>
              <w:t>A</w:t>
            </w:r>
          </w:p>
        </w:tc>
        <w:tc>
          <w:tcPr>
            <w:tcW w:w="39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044" w:rsidRPr="00971E23" w:rsidRDefault="008C74BD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8.95pt;margin-top:4.8pt;width:209.25pt;height:262.25pt;z-index:251658240;mso-position-horizontal-relative:text;mso-position-vertical-relative:text" stroked="f">
                  <v:textbox style="mso-next-textbox:#_x0000_s1026">
                    <w:txbxContent>
                      <w:p w:rsidR="00B04044" w:rsidRPr="00B04044" w:rsidRDefault="00B04044" w:rsidP="00B04044">
                        <w:pPr>
                          <w:rPr>
                            <w:sz w:val="24"/>
                            <w:szCs w:val="24"/>
                          </w:rPr>
                        </w:pPr>
                        <w:r w:rsidRPr="00C5127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Pentru a rezolva rebusul , scrieţi antonimele </w:t>
                        </w:r>
                        <w:r w:rsidRPr="00B040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următoarelor adjective:</w:t>
                        </w:r>
                      </w:p>
                      <w:p w:rsidR="00B04044" w:rsidRPr="00B04044" w:rsidRDefault="00B04044" w:rsidP="00B04044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B040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TARE</w:t>
                        </w:r>
                      </w:p>
                      <w:p w:rsidR="00B04044" w:rsidRPr="00B04044" w:rsidRDefault="00B04044" w:rsidP="00B04044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B040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TREAZ</w:t>
                        </w:r>
                      </w:p>
                      <w:p w:rsidR="00B04044" w:rsidRPr="00B04044" w:rsidRDefault="00B04044" w:rsidP="00B04044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B040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USCAT</w:t>
                        </w:r>
                      </w:p>
                      <w:p w:rsidR="00B04044" w:rsidRPr="00B04044" w:rsidRDefault="00B04044" w:rsidP="00B04044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B040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MIC</w:t>
                        </w:r>
                      </w:p>
                      <w:p w:rsidR="00B04044" w:rsidRPr="00B04044" w:rsidRDefault="00B04044" w:rsidP="00B04044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B040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CALD</w:t>
                        </w:r>
                      </w:p>
                      <w:p w:rsidR="00B04044" w:rsidRPr="00B04044" w:rsidRDefault="00B04044" w:rsidP="00B04044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B040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SCUND</w:t>
                        </w:r>
                      </w:p>
                      <w:p w:rsidR="00B04044" w:rsidRPr="00B04044" w:rsidRDefault="00B04044" w:rsidP="00B04044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B040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INSTABIL</w:t>
                        </w:r>
                      </w:p>
                      <w:p w:rsidR="00B04044" w:rsidRPr="00B04044" w:rsidRDefault="00B04044" w:rsidP="00B04044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B040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MORT</w:t>
                        </w:r>
                      </w:p>
                    </w:txbxContent>
                  </v:textbox>
                </v:shape>
              </w:pict>
            </w:r>
          </w:p>
        </w:tc>
      </w:tr>
      <w:tr w:rsidR="00971E23" w:rsidRPr="00971E23" w:rsidTr="00CD1093">
        <w:trPr>
          <w:trHeight w:val="241"/>
        </w:trPr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71E23">
              <w:rPr>
                <w:sz w:val="22"/>
                <w:szCs w:val="22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FF0000"/>
              <w:left w:val="single" w:sz="4" w:space="0" w:color="FF0000"/>
              <w:bottom w:val="single" w:sz="4" w:space="0" w:color="auto"/>
              <w:right w:val="single" w:sz="4" w:space="0" w:color="FF0000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71E23" w:rsidRPr="00971E23" w:rsidTr="00CD1093">
        <w:trPr>
          <w:trHeight w:val="241"/>
        </w:trPr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71E23">
              <w:rPr>
                <w:sz w:val="22"/>
                <w:szCs w:val="22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71E23" w:rsidRPr="00971E23" w:rsidTr="00CD1093">
        <w:trPr>
          <w:trHeight w:val="241"/>
        </w:trPr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0000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71E23">
              <w:rPr>
                <w:sz w:val="22"/>
                <w:szCs w:val="22"/>
              </w:rPr>
              <w:t>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71E23" w:rsidRPr="00971E23" w:rsidTr="00CD1093">
        <w:trPr>
          <w:trHeight w:val="241"/>
        </w:trPr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71E23">
              <w:rPr>
                <w:sz w:val="22"/>
                <w:szCs w:val="22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71E23" w:rsidRPr="00971E23" w:rsidTr="00CD1093">
        <w:trPr>
          <w:trHeight w:val="241"/>
        </w:trPr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71E23">
              <w:rPr>
                <w:sz w:val="22"/>
                <w:szCs w:val="22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71E23" w:rsidRPr="00971E23" w:rsidTr="00CD1093">
        <w:trPr>
          <w:trHeight w:val="241"/>
        </w:trPr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71E23">
              <w:rPr>
                <w:sz w:val="22"/>
                <w:szCs w:val="22"/>
              </w:rPr>
              <w:t>6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71E23" w:rsidRPr="00971E23" w:rsidTr="00CD1093">
        <w:trPr>
          <w:trHeight w:val="256"/>
        </w:trPr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71E23">
              <w:rPr>
                <w:sz w:val="22"/>
                <w:szCs w:val="22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71E23" w:rsidRPr="00971E23" w:rsidTr="00CD1093">
        <w:trPr>
          <w:trHeight w:val="241"/>
        </w:trPr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0000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71E23">
              <w:rPr>
                <w:sz w:val="22"/>
                <w:szCs w:val="22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71E23" w:rsidRPr="00971E23" w:rsidTr="00CD1093">
        <w:trPr>
          <w:trHeight w:val="241"/>
        </w:trPr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FF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 w:rsidRPr="00971E23">
              <w:rPr>
                <w:color w:val="FF0000"/>
                <w:sz w:val="22"/>
                <w:szCs w:val="22"/>
              </w:rPr>
              <w:t>B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044" w:rsidRPr="00971E23" w:rsidRDefault="00B04044" w:rsidP="00971E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B04044" w:rsidRPr="00971E23" w:rsidRDefault="00B04044" w:rsidP="00971E23">
      <w:pPr>
        <w:spacing w:after="0"/>
        <w:jc w:val="center"/>
        <w:rPr>
          <w:rFonts w:ascii="Times New Roman" w:hAnsi="Times New Roman" w:cs="Times New Roman"/>
          <w:b/>
        </w:rPr>
      </w:pPr>
    </w:p>
    <w:p w:rsidR="00B04044" w:rsidRPr="00971E23" w:rsidRDefault="00B04044" w:rsidP="00971E23">
      <w:pPr>
        <w:spacing w:after="0"/>
        <w:jc w:val="center"/>
        <w:rPr>
          <w:rFonts w:ascii="Times New Roman" w:hAnsi="Times New Roman" w:cs="Times New Roman"/>
          <w:b/>
        </w:rPr>
      </w:pPr>
    </w:p>
    <w:p w:rsidR="00B04044" w:rsidRPr="00971E23" w:rsidRDefault="00B04044" w:rsidP="00971E23">
      <w:pPr>
        <w:spacing w:after="0"/>
        <w:jc w:val="center"/>
        <w:rPr>
          <w:rFonts w:ascii="Times New Roman" w:hAnsi="Times New Roman" w:cs="Times New Roman"/>
          <w:b/>
        </w:rPr>
      </w:pPr>
    </w:p>
    <w:p w:rsidR="00B04044" w:rsidRPr="00971E23" w:rsidRDefault="00B04044" w:rsidP="00971E23">
      <w:pPr>
        <w:spacing w:after="0"/>
        <w:jc w:val="center"/>
        <w:rPr>
          <w:rFonts w:ascii="Times New Roman" w:hAnsi="Times New Roman" w:cs="Times New Roman"/>
          <w:b/>
        </w:rPr>
      </w:pPr>
    </w:p>
    <w:p w:rsidR="00B04044" w:rsidRPr="00971E23" w:rsidRDefault="00B04044" w:rsidP="00971E23">
      <w:pPr>
        <w:spacing w:after="0"/>
        <w:jc w:val="center"/>
        <w:rPr>
          <w:rFonts w:ascii="Times New Roman" w:hAnsi="Times New Roman" w:cs="Times New Roman"/>
          <w:b/>
        </w:rPr>
      </w:pPr>
    </w:p>
    <w:p w:rsidR="00B04044" w:rsidRPr="00971E23" w:rsidRDefault="00B04044" w:rsidP="00971E23">
      <w:pPr>
        <w:spacing w:after="0"/>
        <w:jc w:val="center"/>
        <w:rPr>
          <w:rFonts w:ascii="Times New Roman" w:hAnsi="Times New Roman" w:cs="Times New Roman"/>
          <w:b/>
        </w:rPr>
      </w:pPr>
    </w:p>
    <w:p w:rsidR="00B04044" w:rsidRPr="00971E23" w:rsidRDefault="00B04044" w:rsidP="00971E23">
      <w:pPr>
        <w:spacing w:after="0"/>
        <w:jc w:val="center"/>
        <w:rPr>
          <w:rFonts w:ascii="Times New Roman" w:hAnsi="Times New Roman" w:cs="Times New Roman"/>
          <w:b/>
        </w:rPr>
      </w:pPr>
    </w:p>
    <w:p w:rsidR="00B04044" w:rsidRPr="00971E23" w:rsidRDefault="00B04044" w:rsidP="00971E23">
      <w:pPr>
        <w:spacing w:after="0"/>
        <w:jc w:val="center"/>
        <w:rPr>
          <w:rFonts w:ascii="Times New Roman" w:hAnsi="Times New Roman" w:cs="Times New Roman"/>
          <w:b/>
        </w:rPr>
      </w:pPr>
      <w:r w:rsidRPr="00971E23">
        <w:rPr>
          <w:rFonts w:ascii="Times New Roman" w:hAnsi="Times New Roman" w:cs="Times New Roman"/>
          <w:b/>
        </w:rPr>
        <w:t>Anexa 2</w:t>
      </w:r>
    </w:p>
    <w:p w:rsidR="00B04044" w:rsidRPr="00971E23" w:rsidRDefault="00B04044" w:rsidP="00971E23">
      <w:pPr>
        <w:spacing w:after="0"/>
        <w:jc w:val="center"/>
        <w:rPr>
          <w:rFonts w:ascii="Times New Roman" w:hAnsi="Times New Roman" w:cs="Times New Roman"/>
          <w:b/>
        </w:rPr>
      </w:pPr>
      <w:r w:rsidRPr="00971E23">
        <w:rPr>
          <w:rFonts w:ascii="Times New Roman" w:hAnsi="Times New Roman" w:cs="Times New Roman"/>
          <w:b/>
        </w:rPr>
        <w:t>Meoda cubului</w:t>
      </w:r>
    </w:p>
    <w:p w:rsidR="00B04044" w:rsidRPr="00971E23" w:rsidRDefault="00B04044" w:rsidP="00971E23">
      <w:pPr>
        <w:spacing w:after="0"/>
        <w:jc w:val="both"/>
        <w:rPr>
          <w:rFonts w:ascii="Times New Roman" w:hAnsi="Times New Roman" w:cs="Times New Roman"/>
          <w:b/>
        </w:rPr>
      </w:pPr>
      <w:r w:rsidRPr="00971E23">
        <w:rPr>
          <w:rFonts w:ascii="Times New Roman" w:hAnsi="Times New Roman" w:cs="Times New Roman"/>
          <w:b/>
        </w:rPr>
        <w:t>ARGUMENTEAZĂ</w:t>
      </w:r>
    </w:p>
    <w:p w:rsidR="00B04044" w:rsidRPr="00971E23" w:rsidRDefault="00B04044" w:rsidP="00971E23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971E23">
        <w:rPr>
          <w:rFonts w:ascii="Times New Roman" w:hAnsi="Times New Roman" w:cs="Times New Roman"/>
          <w:color w:val="000000"/>
        </w:rPr>
        <w:t>1. Subliniază adjectivele, apoi transcrie şi citeşte textul fără acestea. Ce observi?</w:t>
      </w:r>
    </w:p>
    <w:p w:rsidR="00B04044" w:rsidRPr="00971E23" w:rsidRDefault="00B04044" w:rsidP="00971E23">
      <w:pPr>
        <w:spacing w:after="0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 xml:space="preserve">    „Cu lung pumnal de fulgere albastre              ________________________</w:t>
      </w:r>
    </w:p>
    <w:p w:rsidR="00B04044" w:rsidRPr="00971E23" w:rsidRDefault="00B04044" w:rsidP="00971E23">
      <w:pPr>
        <w:spacing w:after="0"/>
        <w:ind w:right="72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 xml:space="preserve">      Îşi taie drumul ploaia fumurie                      ________________________</w:t>
      </w:r>
    </w:p>
    <w:p w:rsidR="00B04044" w:rsidRPr="00971E23" w:rsidRDefault="00B04044" w:rsidP="00971E23">
      <w:pPr>
        <w:spacing w:after="0"/>
        <w:ind w:right="72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 xml:space="preserve">      Pe-ntinsul veşted al grădinii noastre”.</w:t>
      </w:r>
      <w:r w:rsidRPr="00971E23">
        <w:rPr>
          <w:rFonts w:ascii="Times New Roman" w:hAnsi="Times New Roman" w:cs="Times New Roman"/>
        </w:rPr>
        <w:tab/>
        <w:t xml:space="preserve">   ________________________</w:t>
      </w:r>
    </w:p>
    <w:p w:rsidR="00B04044" w:rsidRPr="00971E23" w:rsidRDefault="00B04044" w:rsidP="00971E23">
      <w:pPr>
        <w:spacing w:after="0"/>
        <w:ind w:right="72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  <w:i/>
        </w:rPr>
        <w:t xml:space="preserve">       (După ploaie – Otilia Cazimir)</w:t>
      </w:r>
    </w:p>
    <w:p w:rsidR="00B04044" w:rsidRPr="00971E23" w:rsidRDefault="00B04044" w:rsidP="00971E23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971E23">
        <w:rPr>
          <w:rFonts w:ascii="Times New Roman" w:hAnsi="Times New Roman" w:cs="Times New Roman"/>
          <w:color w:val="000000"/>
        </w:rPr>
        <w:t>2.Corectează greşelile făcute intenţionat în textul:</w:t>
      </w:r>
    </w:p>
    <w:p w:rsidR="00B04044" w:rsidRPr="00971E23" w:rsidRDefault="00B04044" w:rsidP="00971E23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971E23">
        <w:rPr>
          <w:rFonts w:ascii="Times New Roman" w:hAnsi="Times New Roman" w:cs="Times New Roman"/>
          <w:color w:val="000000"/>
        </w:rPr>
        <w:t>De la bucureşti, unde ne-am urcat amândoi, devenind vecini de compartiment şi până la frumosul staţiune sinaia, unde am coborât, a privit tot timpul pe fereastră.Trenul s-a apropiat de sinaia si iel se pregătea să coboare.</w:t>
      </w:r>
    </w:p>
    <w:p w:rsidR="00B04044" w:rsidRPr="00971E23" w:rsidRDefault="008C74BD" w:rsidP="00971E23">
      <w:pPr>
        <w:spacing w:after="0"/>
        <w:ind w:right="72"/>
        <w:jc w:val="both"/>
        <w:rPr>
          <w:rFonts w:ascii="Times New Roman" w:hAnsi="Times New Roman" w:cs="Times New Roman"/>
          <w:b/>
        </w:rPr>
      </w:pPr>
      <w:r w:rsidRPr="008C74BD">
        <w:rPr>
          <w:rFonts w:ascii="Times New Roman" w:hAnsi="Times New Roman" w:cs="Times New Roman"/>
          <w:noProof/>
        </w:rPr>
        <w:pict>
          <v:shape id="_x0000_s1032" style="position:absolute;left:0;text-align:left;margin-left:363.3pt;margin-top:13.5pt;width:13.15pt;height:17.95pt;z-index:251667456;mso-position-horizontal-relative:text;mso-position-vertical-relative:text" coordsize="494,709" path="m479,684r,l489,614r5,-90l494,524r-5,-70l479,379r-9,-35l455,309,440,274,420,239r,l400,214,380,190,330,140,275,105,215,70,160,45,105,25,20,r,l15,25r,l5,95,,185r,l5,254r10,75l25,364r10,35l55,434r15,35l70,469r20,25l115,519r50,50l220,604r55,35l335,664r55,20l475,709r,l479,684r,xe">
            <v:path arrowok="t"/>
          </v:shape>
        </w:pict>
      </w:r>
      <w:r w:rsidRPr="008C74BD">
        <w:rPr>
          <w:rFonts w:ascii="Times New Roman" w:hAnsi="Times New Roman" w:cs="Times New Roman"/>
          <w:noProof/>
        </w:rPr>
        <w:pict>
          <v:shape id="_x0000_s1028" style="position:absolute;left:0;text-align:left;margin-left:592.85pt;margin-top:19.65pt;width:13.15pt;height:17.95pt;z-index:251662336;mso-position-horizontal-relative:text;mso-position-vertical-relative:text" coordsize="494,709" path="m479,684r,l489,614r5,-90l494,524r-5,-70l479,379r-9,-35l455,309,440,274,420,239r,l400,214,380,190,330,140,275,105,215,70,160,45,105,25,20,r,l15,25r,l5,95,,185r,l5,254r10,75l25,364r10,35l55,434r15,35l70,469r20,25l115,519r50,50l220,604r55,35l335,664r55,20l475,709r,l479,684r,xe">
            <v:path arrowok="t"/>
          </v:shape>
        </w:pict>
      </w:r>
      <w:r w:rsidR="00B04044" w:rsidRPr="00971E23">
        <w:rPr>
          <w:rFonts w:ascii="Times New Roman" w:hAnsi="Times New Roman" w:cs="Times New Roman"/>
          <w:snapToGrid w:val="0"/>
          <w:vanish/>
          <w:color w:val="000000"/>
          <w:w w:val="0"/>
          <w:u w:color="000000"/>
          <w:bdr w:val="none" w:sz="0" w:space="0" w:color="000000"/>
          <w:shd w:val="clear" w:color="000000" w:fill="000000"/>
        </w:rPr>
        <w:t>__________________________________________________________________________________________________________________________</w:t>
      </w:r>
      <w:r w:rsidR="00B04044" w:rsidRPr="00971E23">
        <w:rPr>
          <w:rFonts w:ascii="Times New Roman" w:hAnsi="Times New Roman" w:cs="Times New Roman"/>
          <w:b/>
        </w:rPr>
        <w:t>DESCRIE</w:t>
      </w:r>
    </w:p>
    <w:p w:rsidR="00B04044" w:rsidRPr="00971E23" w:rsidRDefault="008C74BD" w:rsidP="00971E23">
      <w:pPr>
        <w:spacing w:after="0"/>
        <w:ind w:right="-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1" style="position:absolute;left:0;text-align:left;margin-left:349.9pt;margin-top:14.1pt;width:62.95pt;height:47.95pt;z-index:251666432;mso-position-horizontal-relative:text;mso-position-vertical-relative:text" coordsize="2230,1951" path="m2230,628r,l2225,564r-5,-65l2210,439r-15,-55l2175,329r-20,-50l2125,234r-30,-45l2095,189r-39,-50l2011,99,1971,64,1926,39,1881,20,1841,10,1801,5,1756,r,l1721,r-35,5l1611,24r-69,25l1477,79r-65,35l1347,154r-110,65l1237,219r-60,35l1147,264r-34,5l1113,269r-30,-5l1048,254,988,219r,l833,129r,l748,79,658,39,609,24,564,10,514,5,464,r,l464,r,l424,,384,10,344,20,304,34,264,54,224,84r-40,35l145,159r,l110,204,80,254,55,304,35,359,20,419,10,479,,544r,64l,608r,80l10,773r15,90l45,948r25,90l100,1123r35,84l169,1292r35,80l249,1452r40,75l334,1597r45,65l424,1722r45,54l514,1821r,l554,1856r35,30l629,1906r34,20l693,1936r35,10l758,1951r30,l788,1951r50,-5l888,1936r45,-20l973,1896r35,-25l1033,1846r35,-35l1068,1811r5,-5l1073,1806r20,-10l1113,1791r,l1132,1796r15,15l1147,1811r5,5l1152,1816r10,15l1162,1831r20,20l1212,1881r,l1247,1906r35,20l1327,1941r50,5l1377,1946r45,-5l1472,1926r55,-30l1587,1856r,l1666,1786r75,-74l1806,1637r65,-75l1926,1482r55,-75l2026,1327r45,-80l2105,1168r35,-80l2165,1008r25,-80l2205,848r15,-75l2225,698r5,-70l2230,628xm1542,284r,l1542,264r10,-15l1562,234r20,-5l1582,229r29,l1611,229r45,5l1691,239r30,10l1756,264r35,25l1826,319r30,35l1856,354r30,60l1906,469r10,50l1921,564r,l1916,618r-5,20l1911,638r-10,15l1891,663r-10,5l1866,673r,l1851,668r,l1836,663r-15,-15l1816,628r5,-15l1821,613r,-5l1821,608r,-5l1821,603r5,-39l1826,564r,-30l1816,494r-15,-40l1776,404r,l1756,379r-20,-20l1711,349r-20,-15l1646,324r-35,l1611,324r-15,l1596,324r-4,l1592,324r,l1577,319r-20,-5l1547,299r-5,-15l1542,284xe">
            <v:path arrowok="t"/>
            <o:lock v:ext="edit" verticies="t"/>
          </v:shape>
        </w:pict>
      </w:r>
      <w:r>
        <w:rPr>
          <w:rFonts w:ascii="Times New Roman" w:hAnsi="Times New Roman" w:cs="Times New Roman"/>
          <w:noProof/>
        </w:rPr>
        <w:pict>
          <v:shape id="_x0000_s1030" style="position:absolute;left:0;text-align:left;margin-left:252pt;margin-top:5.1pt;width:46.1pt;height:56.95pt;z-index:251664384;mso-position-horizontal-relative:text;mso-position-vertical-relative:text" coordsize="2160,2520" path="m623,12r85,22l753,59r16,19l824,104r15,33l894,163r29,33l949,236r26,79l1002,397r43,27l1055,435r10,-38l1075,333r15,-45l1122,175r12,-64l1134,59r-2,-4l1132,50r6,-7l1146,52r6,59l1168,161r7,40l1183,243r18,177l1201,566r2,3l1284,392r12,-42l1308,271r-8,-61l1306,210r10,24l1336,342r-3,87l1314,540r-51,208l1243,868r-20,194l1225,1065r28,-90l1321,826r83,-128l1396,727r-37,123l1314,1092r-24,208l1293,1302r11,-37l1345,1002r39,-129l1422,774r55,-99l1522,621r5,-38l1545,547r42,-42l1623,476,1756,330r94,-68l1929,224r12,l1947,231r-28,81l1906,338r-44,54l1878,392r98,-36l2016,350r4,l2024,345r2,2l2031,347r,3l2034,354r-80,101l1899,496r-8,9l1899,512r48,l2061,538r4,l2067,540r,7l1994,595r-75,24l1831,630r-103,-5l1695,616r-12,-12l1680,602r-73,43l1584,654r-32,-3l1550,649r-25,19l1495,710r-53,95l1409,897r-23,78l1371,1017r-20,90l1314,1335r2,3l1369,1203r90,-138l1515,960r27,-90l1554,797r6,-37l1556,744r,-5l1562,732r10,33l1580,844r4,15l1582,906r-20,133l1529,1135r-73,165l1401,1396r-44,117l1333,1597r-19,109l1300,1845r,62l1345,1857r6,7l1336,1895r9,l1369,1878r2,-3l1376,1881r-7,23l1386,1901r18,-9l1409,1892r5,9l1414,1913r-2,3l1434,1913r5,-6l1444,1907r5,6l1449,1916r-3,2l1451,1925r18,-7l1477,1913r24,15l1529,1921r25,-5l1615,1916r32,2l1708,1939r65,38l1866,2041r40,24l1992,2140r67,92l2114,2269r34,44l2156,2333r4,43l2150,2421r-36,30l2079,2464r-103,16l1833,2489r-133,5l1660,2503r-27,l1507,2520r-261,-8l1122,2499r-122,-2l914,2477r-20,-9l882,2453r-40,24l696,2473r-45,-12l576,2423r-41,-23l505,2389r-88,-70l395,2277r-8,-61l399,2157r25,-55l449,2070r40,-37l554,1994r157,-26l748,1980r11,l765,1968r14,4l779,1959r-4,-3l791,1939r,-11l809,1930r53,42l864,1973r,-31l817,1723,769,1562,718,1442r-35,-64l673,1345r-5,-19l700,1343r61,61l848,1562r44,97l929,1802r16,116l945,1937r19,l967,1939r-3,-115l945,1650r-10,-44l923,1463r-4,-108l909,1267r,-23l876,1147r-14,-69l842,987,826,963r-8,-8l817,955r14,152l817,1185r-30,73l779,1262r-33,-71l718,1118r-58,126l643,1270r-2,4l633,1274r-20,-59l598,1095r,-5l592,1083r-83,125l487,1229r-10,l472,1223r3,-48l482,1071r23,-94l527,925r63,-85l542,844r-67,32l399,937r-42,40l349,977r2,-26l379,887r23,-32l487,771r81,-47l631,710r24,3l683,686r5,-35l736,569r17,-22l741,519,681,467,615,437r-106,4l420,479r-16,8l412,534r-8,30l361,602r-22,64l246,803r-88,96l128,920r-20,21l101,941r4,-80l128,779r8,-12l132,765,50,814r-30,9l4,823,,818,57,722,140,616r83,-76l237,543r37,-21l274,514r38,-32l351,465r33,2l399,479r78,-38l545,424r80,5l704,470r30,26l759,531r75,-70l844,424r10,-35l852,304r-4,-12l848,283r6,-6l862,281r17,57l899,392r2,14l929,406r38,-9l954,342,927,271,904,215,871,181,846,170r-4,l818,205r-29,19l765,227r-14,7l718,266r-75,43l585,330r-70,8l470,321r-11,-6l452,307r2,-9l485,281r4,-7l454,266,422,248,402,219r,-6l475,207r10,-6l487,198r,-2l482,189r-17,l410,154,399,144,553,99r1,-2l449,34,434,31r-4,-5l442,17r15,l477,5r50,l548,r69,5l623,12xm1191,1904r2,3l1193,1911r-18,2l1178,1732r5,-120l1185,1529r,162l1191,1904xm1032,840r37,127l1085,1130r,807l1077,1942r-30,-26l1029,1916r-22,12l1002,1755r12,-207l1012,1305,994,1124r-12,-90l952,847,937,767r-2,-28l929,718r6,-17l992,750r40,90xm1047,499r,41l1045,543r-23,-73l1040,485r7,14xm817,573r,31l783,557r38,-43l821,531r-4,42xm821,637r10,40l817,692r,9l834,706r2,33l848,803,828,765,783,730,756,718r-13,l741,722,708,689r40,-85l769,578r18,5l821,637xm1004,512r18,75l1035,651,994,630r-57,-9l923,621,917,450r37,-13l976,441r28,71xe">
            <v:path arrowok="t"/>
            <o:lock v:ext="edit" verticies="t"/>
          </v:shape>
        </w:pict>
      </w:r>
      <w:r>
        <w:rPr>
          <w:rFonts w:ascii="Times New Roman" w:hAnsi="Times New Roman" w:cs="Times New Roman"/>
          <w:noProof/>
        </w:rPr>
        <w:pict>
          <v:shape id="_x0000_s1027" style="position:absolute;left:0;text-align:left;margin-left:572.2pt;margin-top:13.2pt;width:62.95pt;height:47.95pt;z-index:251661312" coordsize="2230,1951" path="m2230,628r,l2225,564r-5,-65l2210,439r-15,-55l2175,329r-20,-50l2125,234r-30,-45l2095,189r-39,-50l2011,99,1971,64,1926,39,1881,20,1841,10,1801,5,1756,r,l1721,r-35,5l1611,24r-69,25l1477,79r-65,35l1347,154r-110,65l1237,219r-60,35l1147,264r-34,5l1113,269r-30,-5l1048,254,988,219r,l833,129r,l748,79,658,39,609,24,564,10,514,5,464,r,l464,r,l424,,384,10,344,20,304,34,264,54,224,84r-40,35l145,159r,l110,204,80,254,55,304,35,359,20,419,10,479,,544r,64l,608r,80l10,773r15,90l45,948r25,90l100,1123r35,84l169,1292r35,80l249,1452r40,75l334,1597r45,65l424,1722r45,54l514,1821r,l554,1856r35,30l629,1906r34,20l693,1936r35,10l758,1951r30,l788,1951r50,-5l888,1936r45,-20l973,1896r35,-25l1033,1846r35,-35l1068,1811r5,-5l1073,1806r20,-10l1113,1791r,l1132,1796r15,15l1147,1811r5,5l1152,1816r10,15l1162,1831r20,20l1212,1881r,l1247,1906r35,20l1327,1941r50,5l1377,1946r45,-5l1472,1926r55,-30l1587,1856r,l1666,1786r75,-74l1806,1637r65,-75l1926,1482r55,-75l2026,1327r45,-80l2105,1168r35,-80l2165,1008r25,-80l2205,848r15,-75l2225,698r5,-70l2230,628xm1542,284r,l1542,264r10,-15l1562,234r20,-5l1582,229r29,l1611,229r45,5l1691,239r30,10l1756,264r35,25l1826,319r30,35l1856,354r30,60l1906,469r10,50l1921,564r,l1916,618r-5,20l1911,638r-10,15l1891,663r-10,5l1866,673r,l1851,668r,l1836,663r-15,-15l1816,628r5,-15l1821,613r,-5l1821,608r,-5l1821,603r5,-39l1826,564r,-30l1816,494r-15,-40l1776,404r,l1756,379r-20,-20l1711,349r-20,-15l1646,324r-35,l1611,324r-15,l1596,324r-4,l1592,324r,l1577,319r-20,-5l1547,299r-5,-15l1542,284xe">
            <v:path arrowok="t"/>
            <o:lock v:ext="edit" verticies="t"/>
          </v:shape>
        </w:pict>
      </w:r>
      <w:r w:rsidR="00B04044" w:rsidRPr="00971E23">
        <w:rPr>
          <w:rFonts w:ascii="Times New Roman" w:hAnsi="Times New Roman" w:cs="Times New Roman"/>
        </w:rPr>
        <w:t xml:space="preserve">1.Descrie substantivele cu adjectivele potrivite.                                                                 </w:t>
      </w:r>
    </w:p>
    <w:p w:rsidR="00B04044" w:rsidRPr="00971E23" w:rsidRDefault="00971E23" w:rsidP="00971E23">
      <w:pPr>
        <w:spacing w:after="0"/>
        <w:ind w:right="-1080" w:hanging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2261235</wp:posOffset>
            </wp:positionH>
            <wp:positionV relativeFrom="margin">
              <wp:posOffset>6280785</wp:posOffset>
            </wp:positionV>
            <wp:extent cx="571500" cy="571500"/>
            <wp:effectExtent l="19050" t="0" r="0" b="0"/>
            <wp:wrapSquare wrapText="bothSides"/>
            <wp:docPr id="1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4044" w:rsidRPr="00971E23" w:rsidRDefault="008C74BD" w:rsidP="00971E23">
      <w:pPr>
        <w:spacing w:after="0"/>
        <w:ind w:right="-1080" w:hanging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9" style="position:absolute;left:0;text-align:left;z-index:251663360" from="285.3pt,7.95pt" to="349.9pt,40.95pt">
            <v:stroke endarrow="block"/>
          </v:line>
        </w:pict>
      </w:r>
    </w:p>
    <w:p w:rsidR="00B04044" w:rsidRPr="00971E23" w:rsidRDefault="00B04044" w:rsidP="00971E23">
      <w:pPr>
        <w:spacing w:after="0"/>
        <w:ind w:right="-1080" w:hanging="900"/>
        <w:jc w:val="both"/>
        <w:rPr>
          <w:rFonts w:ascii="Times New Roman" w:hAnsi="Times New Roman" w:cs="Times New Roman"/>
        </w:rPr>
      </w:pPr>
    </w:p>
    <w:p w:rsidR="00B04044" w:rsidRPr="00971E23" w:rsidRDefault="00B04044" w:rsidP="00971E23">
      <w:pPr>
        <w:spacing w:after="0"/>
        <w:ind w:right="-1080" w:hanging="900"/>
        <w:jc w:val="both"/>
        <w:rPr>
          <w:rFonts w:ascii="Times New Roman" w:hAnsi="Times New Roman" w:cs="Times New Roman"/>
        </w:rPr>
      </w:pPr>
    </w:p>
    <w:p w:rsidR="00B04044" w:rsidRPr="00971E23" w:rsidRDefault="00B04044" w:rsidP="00971E23">
      <w:pPr>
        <w:spacing w:after="0"/>
        <w:ind w:right="-1080" w:hanging="900"/>
        <w:jc w:val="center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>gingaşi   gustos   plăpânzi  strălucitor  roşu    copt    arzător   auriu   firavi   albi   crud    cald</w:t>
      </w:r>
    </w:p>
    <w:p w:rsidR="00B04044" w:rsidRPr="00971E23" w:rsidRDefault="00B04044" w:rsidP="00971E23">
      <w:pPr>
        <w:spacing w:after="0"/>
        <w:ind w:right="-1080"/>
        <w:jc w:val="both"/>
        <w:rPr>
          <w:rFonts w:ascii="Times New Roman" w:hAnsi="Times New Roman" w:cs="Times New Roman"/>
          <w:color w:val="0000FF"/>
        </w:rPr>
      </w:pPr>
      <w:r w:rsidRPr="00971E23">
        <w:rPr>
          <w:rFonts w:ascii="Times New Roman" w:hAnsi="Times New Roman" w:cs="Times New Roman"/>
        </w:rPr>
        <w:t>2.Descrie următoarele substantive cu cele mai potrivite adjective care exprimă însuşiri</w:t>
      </w:r>
      <w:r w:rsidRPr="00971E23">
        <w:rPr>
          <w:rFonts w:ascii="Times New Roman" w:hAnsi="Times New Roman" w:cs="Times New Roman"/>
          <w:color w:val="0000FF"/>
        </w:rPr>
        <w:t xml:space="preserve"> :</w:t>
      </w:r>
    </w:p>
    <w:p w:rsidR="00B04044" w:rsidRDefault="00971E23" w:rsidP="00971E2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Bunică:</w:t>
      </w:r>
    </w:p>
    <w:p w:rsidR="00971E23" w:rsidRDefault="00971E23" w:rsidP="00971E2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Zăpadă:</w:t>
      </w:r>
    </w:p>
    <w:p w:rsidR="00971E23" w:rsidRPr="00971E23" w:rsidRDefault="00971E23" w:rsidP="00971E2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Floare:</w:t>
      </w:r>
    </w:p>
    <w:p w:rsidR="00971E23" w:rsidRDefault="00971E23" w:rsidP="00971E23">
      <w:pPr>
        <w:tabs>
          <w:tab w:val="left" w:pos="720"/>
        </w:tabs>
        <w:spacing w:after="0"/>
        <w:ind w:right="72"/>
        <w:jc w:val="both"/>
        <w:rPr>
          <w:rFonts w:ascii="Times New Roman" w:hAnsi="Times New Roman" w:cs="Times New Roman"/>
          <w:b/>
        </w:rPr>
      </w:pPr>
    </w:p>
    <w:p w:rsidR="00B04044" w:rsidRPr="00971E23" w:rsidRDefault="00B04044" w:rsidP="00971E23">
      <w:pPr>
        <w:tabs>
          <w:tab w:val="left" w:pos="720"/>
        </w:tabs>
        <w:spacing w:after="0"/>
        <w:ind w:right="72"/>
        <w:jc w:val="both"/>
        <w:rPr>
          <w:rFonts w:ascii="Times New Roman" w:hAnsi="Times New Roman" w:cs="Times New Roman"/>
          <w:b/>
        </w:rPr>
      </w:pPr>
      <w:r w:rsidRPr="00971E23">
        <w:rPr>
          <w:rFonts w:ascii="Times New Roman" w:hAnsi="Times New Roman" w:cs="Times New Roman"/>
          <w:b/>
        </w:rPr>
        <w:t>ANALIZEAZĂ</w:t>
      </w:r>
    </w:p>
    <w:p w:rsidR="00B04044" w:rsidRPr="00971E23" w:rsidRDefault="00B04044" w:rsidP="00971E23">
      <w:pPr>
        <w:tabs>
          <w:tab w:val="left" w:pos="720"/>
        </w:tabs>
        <w:spacing w:after="0"/>
        <w:ind w:right="72"/>
        <w:jc w:val="both"/>
        <w:rPr>
          <w:rFonts w:ascii="Times New Roman" w:hAnsi="Times New Roman" w:cs="Times New Roman"/>
          <w:color w:val="000000"/>
        </w:rPr>
      </w:pPr>
      <w:r w:rsidRPr="00971E23">
        <w:rPr>
          <w:rFonts w:ascii="Times New Roman" w:hAnsi="Times New Roman" w:cs="Times New Roman"/>
          <w:color w:val="000000"/>
        </w:rPr>
        <w:t>Analizează adjectivele din textul următor, precizând genul, numărul,cazul şi gradul de comparaţie:</w:t>
      </w:r>
    </w:p>
    <w:p w:rsidR="00B04044" w:rsidRPr="00971E23" w:rsidRDefault="00B04044" w:rsidP="00971E23">
      <w:pPr>
        <w:spacing w:after="0"/>
        <w:ind w:right="72" w:firstLine="720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 xml:space="preserve">  Stă pe coama munţilor, </w:t>
      </w:r>
    </w:p>
    <w:p w:rsidR="00B04044" w:rsidRPr="00971E23" w:rsidRDefault="00B04044" w:rsidP="00971E23">
      <w:pPr>
        <w:spacing w:after="0"/>
        <w:ind w:right="72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 xml:space="preserve"> </w:t>
      </w:r>
      <w:r w:rsidRPr="00971E23">
        <w:rPr>
          <w:rFonts w:ascii="Times New Roman" w:hAnsi="Times New Roman" w:cs="Times New Roman"/>
        </w:rPr>
        <w:tab/>
        <w:t xml:space="preserve"> Munţilor cărunţilor,</w:t>
      </w:r>
    </w:p>
    <w:p w:rsidR="00B04044" w:rsidRPr="00971E23" w:rsidRDefault="00B04044" w:rsidP="00971E23">
      <w:pPr>
        <w:spacing w:after="0"/>
        <w:ind w:right="72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 xml:space="preserve"> </w:t>
      </w:r>
      <w:r w:rsidRPr="00971E23">
        <w:rPr>
          <w:rFonts w:ascii="Times New Roman" w:hAnsi="Times New Roman" w:cs="Times New Roman"/>
        </w:rPr>
        <w:tab/>
        <w:t xml:space="preserve"> Voinicul  e cel mai ţepos, </w:t>
      </w:r>
    </w:p>
    <w:p w:rsidR="00B04044" w:rsidRPr="00971E23" w:rsidRDefault="00B04044" w:rsidP="00971E23">
      <w:pPr>
        <w:spacing w:after="0"/>
        <w:ind w:right="72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 xml:space="preserve"> </w:t>
      </w:r>
      <w:r w:rsidRPr="00971E23">
        <w:rPr>
          <w:rFonts w:ascii="Times New Roman" w:hAnsi="Times New Roman" w:cs="Times New Roman"/>
        </w:rPr>
        <w:tab/>
        <w:t xml:space="preserve"> Înalt, verde şi foarte frumos.</w:t>
      </w: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9"/>
        <w:gridCol w:w="1219"/>
        <w:gridCol w:w="1393"/>
        <w:gridCol w:w="1393"/>
        <w:gridCol w:w="3031"/>
      </w:tblGrid>
      <w:tr w:rsidR="00B04044" w:rsidRPr="00971E23" w:rsidTr="00CD1093">
        <w:trPr>
          <w:trHeight w:val="359"/>
        </w:trPr>
        <w:tc>
          <w:tcPr>
            <w:tcW w:w="2369" w:type="dxa"/>
          </w:tcPr>
          <w:p w:rsidR="00B04044" w:rsidRPr="00971E23" w:rsidRDefault="00B04044" w:rsidP="00971E2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71E23">
              <w:rPr>
                <w:rFonts w:ascii="Times New Roman" w:hAnsi="Times New Roman" w:cs="Times New Roman"/>
                <w:b/>
              </w:rPr>
              <w:lastRenderedPageBreak/>
              <w:t xml:space="preserve">Adjectivul </w:t>
            </w:r>
          </w:p>
        </w:tc>
        <w:tc>
          <w:tcPr>
            <w:tcW w:w="1219" w:type="dxa"/>
          </w:tcPr>
          <w:p w:rsidR="00B04044" w:rsidRPr="00971E23" w:rsidRDefault="00B04044" w:rsidP="00971E2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71E23">
              <w:rPr>
                <w:rFonts w:ascii="Times New Roman" w:hAnsi="Times New Roman" w:cs="Times New Roman"/>
                <w:b/>
              </w:rPr>
              <w:t>Genul</w:t>
            </w:r>
          </w:p>
        </w:tc>
        <w:tc>
          <w:tcPr>
            <w:tcW w:w="1393" w:type="dxa"/>
          </w:tcPr>
          <w:p w:rsidR="00B04044" w:rsidRPr="00971E23" w:rsidRDefault="00B04044" w:rsidP="00971E2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71E23">
              <w:rPr>
                <w:rFonts w:ascii="Times New Roman" w:hAnsi="Times New Roman" w:cs="Times New Roman"/>
                <w:b/>
              </w:rPr>
              <w:t>Numărul</w:t>
            </w:r>
          </w:p>
        </w:tc>
        <w:tc>
          <w:tcPr>
            <w:tcW w:w="1393" w:type="dxa"/>
          </w:tcPr>
          <w:p w:rsidR="00B04044" w:rsidRPr="00971E23" w:rsidRDefault="00B04044" w:rsidP="00971E2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71E23">
              <w:rPr>
                <w:rFonts w:ascii="Times New Roman" w:hAnsi="Times New Roman" w:cs="Times New Roman"/>
                <w:b/>
              </w:rPr>
              <w:t>Cazul</w:t>
            </w:r>
          </w:p>
        </w:tc>
        <w:tc>
          <w:tcPr>
            <w:tcW w:w="3031" w:type="dxa"/>
          </w:tcPr>
          <w:p w:rsidR="00B04044" w:rsidRPr="00971E23" w:rsidRDefault="00B04044" w:rsidP="00971E2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71E23">
              <w:rPr>
                <w:rFonts w:ascii="Times New Roman" w:hAnsi="Times New Roman" w:cs="Times New Roman"/>
                <w:b/>
              </w:rPr>
              <w:t>Gradul de comparaţie</w:t>
            </w:r>
          </w:p>
        </w:tc>
      </w:tr>
      <w:tr w:rsidR="00B04044" w:rsidRPr="00971E23" w:rsidTr="00CD1093">
        <w:trPr>
          <w:trHeight w:val="359"/>
        </w:trPr>
        <w:tc>
          <w:tcPr>
            <w:tcW w:w="2369" w:type="dxa"/>
          </w:tcPr>
          <w:p w:rsidR="00B04044" w:rsidRPr="00971E23" w:rsidRDefault="00B04044" w:rsidP="00971E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B04044" w:rsidRPr="00971E23" w:rsidRDefault="00B04044" w:rsidP="00971E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B04044" w:rsidRPr="00971E23" w:rsidRDefault="00B04044" w:rsidP="00971E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B04044" w:rsidRPr="00971E23" w:rsidRDefault="00B04044" w:rsidP="00971E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</w:tcPr>
          <w:p w:rsidR="00B04044" w:rsidRPr="00971E23" w:rsidRDefault="00B04044" w:rsidP="00971E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4044" w:rsidRPr="00971E23" w:rsidTr="00CD1093">
        <w:trPr>
          <w:trHeight w:val="359"/>
        </w:trPr>
        <w:tc>
          <w:tcPr>
            <w:tcW w:w="2369" w:type="dxa"/>
          </w:tcPr>
          <w:p w:rsidR="00B04044" w:rsidRPr="00971E23" w:rsidRDefault="00B04044" w:rsidP="00971E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B04044" w:rsidRPr="00971E23" w:rsidRDefault="00B04044" w:rsidP="00971E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B04044" w:rsidRPr="00971E23" w:rsidRDefault="00B04044" w:rsidP="00971E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B04044" w:rsidRPr="00971E23" w:rsidRDefault="00B04044" w:rsidP="00971E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</w:tcPr>
          <w:p w:rsidR="00B04044" w:rsidRPr="00971E23" w:rsidRDefault="00B04044" w:rsidP="00971E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4044" w:rsidRPr="00971E23" w:rsidTr="00CD1093">
        <w:trPr>
          <w:trHeight w:val="359"/>
        </w:trPr>
        <w:tc>
          <w:tcPr>
            <w:tcW w:w="2369" w:type="dxa"/>
          </w:tcPr>
          <w:p w:rsidR="00B04044" w:rsidRPr="00971E23" w:rsidRDefault="00B04044" w:rsidP="00971E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B04044" w:rsidRPr="00971E23" w:rsidRDefault="00B04044" w:rsidP="00971E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B04044" w:rsidRPr="00971E23" w:rsidRDefault="00B04044" w:rsidP="00971E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B04044" w:rsidRPr="00971E23" w:rsidRDefault="00B04044" w:rsidP="00971E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</w:tcPr>
          <w:p w:rsidR="00B04044" w:rsidRPr="00971E23" w:rsidRDefault="00B04044" w:rsidP="00971E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4044" w:rsidRPr="00971E23" w:rsidTr="00CD1093">
        <w:trPr>
          <w:trHeight w:val="443"/>
        </w:trPr>
        <w:tc>
          <w:tcPr>
            <w:tcW w:w="2369" w:type="dxa"/>
          </w:tcPr>
          <w:p w:rsidR="00B04044" w:rsidRPr="00971E23" w:rsidRDefault="00B04044" w:rsidP="00971E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04044" w:rsidRPr="00971E23" w:rsidRDefault="00B04044" w:rsidP="00971E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B04044" w:rsidRPr="00971E23" w:rsidRDefault="00B04044" w:rsidP="00971E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B04044" w:rsidRPr="00971E23" w:rsidRDefault="00B04044" w:rsidP="00971E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B04044" w:rsidRPr="00971E23" w:rsidRDefault="00B04044" w:rsidP="00971E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</w:tcPr>
          <w:p w:rsidR="00B04044" w:rsidRPr="00971E23" w:rsidRDefault="00B04044" w:rsidP="00971E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4044" w:rsidRPr="00971E23" w:rsidTr="00CD1093">
        <w:trPr>
          <w:trHeight w:val="359"/>
        </w:trPr>
        <w:tc>
          <w:tcPr>
            <w:tcW w:w="2369" w:type="dxa"/>
          </w:tcPr>
          <w:p w:rsidR="00B04044" w:rsidRPr="00971E23" w:rsidRDefault="00B04044" w:rsidP="00971E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04044" w:rsidRPr="00971E23" w:rsidRDefault="00B04044" w:rsidP="00971E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B04044" w:rsidRPr="00971E23" w:rsidRDefault="00B04044" w:rsidP="00971E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B04044" w:rsidRPr="00971E23" w:rsidRDefault="00B04044" w:rsidP="00971E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B04044" w:rsidRPr="00971E23" w:rsidRDefault="00B04044" w:rsidP="00971E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</w:tcPr>
          <w:p w:rsidR="00B04044" w:rsidRPr="00971E23" w:rsidRDefault="00B04044" w:rsidP="00971E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04044" w:rsidRPr="00971E23" w:rsidRDefault="00B04044" w:rsidP="00971E23">
      <w:pPr>
        <w:tabs>
          <w:tab w:val="left" w:pos="720"/>
        </w:tabs>
        <w:spacing w:after="0"/>
        <w:ind w:right="72"/>
        <w:jc w:val="both"/>
        <w:rPr>
          <w:rFonts w:ascii="Times New Roman" w:hAnsi="Times New Roman" w:cs="Times New Roman"/>
          <w:color w:val="0000FF"/>
        </w:rPr>
      </w:pPr>
    </w:p>
    <w:p w:rsidR="00B04044" w:rsidRPr="00971E23" w:rsidRDefault="00B04044" w:rsidP="00971E23">
      <w:pPr>
        <w:tabs>
          <w:tab w:val="left" w:pos="720"/>
        </w:tabs>
        <w:spacing w:after="0"/>
        <w:ind w:right="72"/>
        <w:jc w:val="both"/>
        <w:rPr>
          <w:rFonts w:ascii="Times New Roman" w:hAnsi="Times New Roman" w:cs="Times New Roman"/>
          <w:b/>
        </w:rPr>
      </w:pPr>
      <w:r w:rsidRPr="00971E23">
        <w:rPr>
          <w:rFonts w:ascii="Times New Roman" w:hAnsi="Times New Roman" w:cs="Times New Roman"/>
          <w:b/>
        </w:rPr>
        <w:t>APLICĂ</w:t>
      </w:r>
    </w:p>
    <w:p w:rsidR="00B04044" w:rsidRPr="00971E23" w:rsidRDefault="00B04044" w:rsidP="00971E23">
      <w:pPr>
        <w:pStyle w:val="ListParagraph"/>
        <w:numPr>
          <w:ilvl w:val="0"/>
          <w:numId w:val="9"/>
        </w:numPr>
        <w:tabs>
          <w:tab w:val="left" w:pos="720"/>
        </w:tabs>
        <w:spacing w:after="0"/>
        <w:ind w:right="72"/>
        <w:jc w:val="both"/>
        <w:rPr>
          <w:rFonts w:ascii="Times New Roman" w:hAnsi="Times New Roman"/>
          <w:color w:val="000000"/>
        </w:rPr>
      </w:pPr>
      <w:r w:rsidRPr="00971E23">
        <w:rPr>
          <w:rFonts w:ascii="Times New Roman" w:hAnsi="Times New Roman"/>
          <w:color w:val="000000"/>
        </w:rPr>
        <w:t>Îmbogăţeşte enunţurile cu cât mai multe adjective. Observă apoi diferenţa.</w:t>
      </w:r>
    </w:p>
    <w:p w:rsidR="00B04044" w:rsidRPr="00971E23" w:rsidRDefault="00B04044" w:rsidP="00971E23">
      <w:pPr>
        <w:tabs>
          <w:tab w:val="left" w:pos="720"/>
        </w:tabs>
        <w:spacing w:after="0"/>
        <w:ind w:right="72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>Fulgii coboară într-un dans pe pământ.</w:t>
      </w:r>
    </w:p>
    <w:p w:rsidR="00B04044" w:rsidRPr="00971E23" w:rsidRDefault="00B04044" w:rsidP="00971E23">
      <w:pPr>
        <w:tabs>
          <w:tab w:val="left" w:pos="720"/>
        </w:tabs>
        <w:spacing w:after="0"/>
        <w:ind w:right="72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>Zăpada a acoperit grădina.</w:t>
      </w:r>
    </w:p>
    <w:p w:rsidR="00B04044" w:rsidRPr="00971E23" w:rsidRDefault="00B04044" w:rsidP="00971E23">
      <w:pPr>
        <w:tabs>
          <w:tab w:val="left" w:pos="720"/>
        </w:tabs>
        <w:spacing w:after="0"/>
        <w:ind w:right="72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>Vântul şuieră printre copaci.</w:t>
      </w:r>
    </w:p>
    <w:p w:rsidR="00B04044" w:rsidRPr="00971E23" w:rsidRDefault="00B04044" w:rsidP="00971E23">
      <w:pPr>
        <w:pBdr>
          <w:bottom w:val="single" w:sz="12" w:space="1" w:color="auto"/>
          <w:between w:val="single" w:sz="12" w:space="1" w:color="auto"/>
        </w:pBdr>
        <w:tabs>
          <w:tab w:val="left" w:pos="720"/>
        </w:tabs>
        <w:spacing w:after="0"/>
        <w:ind w:right="72"/>
        <w:jc w:val="both"/>
        <w:rPr>
          <w:rFonts w:ascii="Times New Roman" w:hAnsi="Times New Roman" w:cs="Times New Roman"/>
        </w:rPr>
      </w:pPr>
    </w:p>
    <w:p w:rsidR="00B04044" w:rsidRPr="00971E23" w:rsidRDefault="00B04044" w:rsidP="00971E23">
      <w:pPr>
        <w:pBdr>
          <w:bottom w:val="single" w:sz="12" w:space="1" w:color="auto"/>
          <w:between w:val="single" w:sz="12" w:space="1" w:color="auto"/>
        </w:pBdr>
        <w:tabs>
          <w:tab w:val="left" w:pos="720"/>
        </w:tabs>
        <w:spacing w:after="0"/>
        <w:ind w:right="72"/>
        <w:jc w:val="both"/>
        <w:rPr>
          <w:rFonts w:ascii="Times New Roman" w:hAnsi="Times New Roman" w:cs="Times New Roman"/>
        </w:rPr>
      </w:pPr>
    </w:p>
    <w:p w:rsidR="00B04044" w:rsidRPr="00971E23" w:rsidRDefault="00B04044" w:rsidP="00971E23">
      <w:pPr>
        <w:pBdr>
          <w:bottom w:val="single" w:sz="12" w:space="1" w:color="auto"/>
          <w:between w:val="single" w:sz="12" w:space="1" w:color="auto"/>
        </w:pBdr>
        <w:tabs>
          <w:tab w:val="left" w:pos="720"/>
        </w:tabs>
        <w:spacing w:after="0"/>
        <w:ind w:right="72"/>
        <w:jc w:val="both"/>
        <w:rPr>
          <w:rFonts w:ascii="Times New Roman" w:hAnsi="Times New Roman" w:cs="Times New Roman"/>
        </w:rPr>
      </w:pPr>
    </w:p>
    <w:p w:rsidR="00B04044" w:rsidRPr="00971E23" w:rsidRDefault="00B04044" w:rsidP="00971E23">
      <w:pPr>
        <w:pBdr>
          <w:bottom w:val="single" w:sz="12" w:space="1" w:color="auto"/>
          <w:between w:val="single" w:sz="12" w:space="1" w:color="auto"/>
        </w:pBdr>
        <w:tabs>
          <w:tab w:val="left" w:pos="720"/>
        </w:tabs>
        <w:spacing w:after="0"/>
        <w:ind w:right="72"/>
        <w:jc w:val="both"/>
        <w:rPr>
          <w:rFonts w:ascii="Times New Roman" w:hAnsi="Times New Roman" w:cs="Times New Roman"/>
        </w:rPr>
      </w:pPr>
    </w:p>
    <w:p w:rsidR="00B04044" w:rsidRPr="00971E23" w:rsidRDefault="00B04044" w:rsidP="00971E23">
      <w:pPr>
        <w:tabs>
          <w:tab w:val="left" w:pos="720"/>
        </w:tabs>
        <w:spacing w:after="0"/>
        <w:ind w:right="72"/>
        <w:jc w:val="both"/>
        <w:rPr>
          <w:rFonts w:ascii="Times New Roman" w:hAnsi="Times New Roman" w:cs="Times New Roman"/>
        </w:rPr>
      </w:pPr>
    </w:p>
    <w:p w:rsidR="00B04044" w:rsidRPr="00971E23" w:rsidRDefault="00B04044" w:rsidP="00971E23">
      <w:pPr>
        <w:tabs>
          <w:tab w:val="left" w:pos="720"/>
        </w:tabs>
        <w:spacing w:after="0"/>
        <w:ind w:right="72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>2.  Schimbaţi forma adjectivelor din paranteză pentru a respecta acordul în număr cu substantivele pe care le însoţesc:</w:t>
      </w:r>
    </w:p>
    <w:p w:rsidR="00B04044" w:rsidRPr="00971E23" w:rsidRDefault="00B04044" w:rsidP="00971E23">
      <w:pPr>
        <w:tabs>
          <w:tab w:val="left" w:pos="720"/>
        </w:tabs>
        <w:spacing w:after="0"/>
        <w:ind w:right="72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ab/>
        <w:t>a) Prin are zboară fluturi(alb)………….</w:t>
      </w:r>
    </w:p>
    <w:p w:rsidR="00B04044" w:rsidRPr="00971E23" w:rsidRDefault="00B04044" w:rsidP="00971E23">
      <w:pPr>
        <w:tabs>
          <w:tab w:val="left" w:pos="720"/>
        </w:tabs>
        <w:spacing w:after="0"/>
        <w:ind w:right="72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ab/>
        <w:t>b) Plopi (înalt)……………..străjuiesc străzile (pustie)………………..</w:t>
      </w:r>
    </w:p>
    <w:p w:rsidR="00B04044" w:rsidRPr="00971E23" w:rsidRDefault="00B04044" w:rsidP="00971E23">
      <w:pPr>
        <w:tabs>
          <w:tab w:val="left" w:pos="720"/>
        </w:tabs>
        <w:spacing w:after="0"/>
        <w:ind w:right="72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ab/>
        <w:t>c)Frunza(îngălbenite)……….s-a desprins de pe crenguţa(uscate)……………………</w:t>
      </w:r>
    </w:p>
    <w:p w:rsidR="00B04044" w:rsidRPr="00971E23" w:rsidRDefault="00B04044" w:rsidP="00971E23">
      <w:pPr>
        <w:tabs>
          <w:tab w:val="left" w:pos="720"/>
        </w:tabs>
        <w:spacing w:after="0"/>
        <w:ind w:right="72"/>
        <w:jc w:val="both"/>
        <w:rPr>
          <w:rFonts w:ascii="Times New Roman" w:hAnsi="Times New Roman" w:cs="Times New Roman"/>
          <w:b/>
          <w:color w:val="000000"/>
        </w:rPr>
      </w:pPr>
      <w:r w:rsidRPr="00971E23">
        <w:rPr>
          <w:rFonts w:ascii="Times New Roman" w:hAnsi="Times New Roman" w:cs="Times New Roman"/>
          <w:b/>
          <w:color w:val="000000"/>
        </w:rPr>
        <w:t>ASOCIAZĂ</w:t>
      </w:r>
    </w:p>
    <w:p w:rsidR="00B04044" w:rsidRPr="00971E23" w:rsidRDefault="00B04044" w:rsidP="00971E23">
      <w:pPr>
        <w:pStyle w:val="ListParagraph"/>
        <w:numPr>
          <w:ilvl w:val="0"/>
          <w:numId w:val="7"/>
        </w:numPr>
        <w:spacing w:after="0"/>
        <w:ind w:right="72"/>
        <w:jc w:val="both"/>
        <w:rPr>
          <w:rFonts w:ascii="Times New Roman" w:hAnsi="Times New Roman"/>
          <w:color w:val="000000"/>
        </w:rPr>
      </w:pPr>
      <w:r w:rsidRPr="00971E23">
        <w:rPr>
          <w:rFonts w:ascii="Times New Roman" w:hAnsi="Times New Roman"/>
          <w:color w:val="000000"/>
        </w:rPr>
        <w:t>Asociază substantivului adjectivul corespunzător:</w:t>
      </w:r>
    </w:p>
    <w:p w:rsidR="00B04044" w:rsidRPr="00971E23" w:rsidRDefault="00B04044" w:rsidP="00971E23">
      <w:pPr>
        <w:spacing w:after="0"/>
        <w:ind w:left="360" w:right="72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ab/>
      </w:r>
      <w:r w:rsidRPr="00971E23">
        <w:rPr>
          <w:rFonts w:ascii="Times New Roman" w:hAnsi="Times New Roman" w:cs="Times New Roman"/>
        </w:rPr>
        <w:tab/>
        <w:t>copil</w:t>
      </w:r>
      <w:r w:rsidRPr="00971E23">
        <w:rPr>
          <w:rFonts w:ascii="Times New Roman" w:hAnsi="Times New Roman" w:cs="Times New Roman"/>
        </w:rPr>
        <w:tab/>
      </w:r>
      <w:r w:rsidRPr="00971E23">
        <w:rPr>
          <w:rFonts w:ascii="Times New Roman" w:hAnsi="Times New Roman" w:cs="Times New Roman"/>
        </w:rPr>
        <w:tab/>
      </w:r>
      <w:r w:rsidRPr="00971E23">
        <w:rPr>
          <w:rFonts w:ascii="Times New Roman" w:hAnsi="Times New Roman" w:cs="Times New Roman"/>
        </w:rPr>
        <w:tab/>
        <w:t>rotundă</w:t>
      </w:r>
    </w:p>
    <w:p w:rsidR="00B04044" w:rsidRPr="00971E23" w:rsidRDefault="00B04044" w:rsidP="00971E23">
      <w:pPr>
        <w:spacing w:after="0"/>
        <w:ind w:left="360" w:right="72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ab/>
      </w:r>
      <w:r w:rsidRPr="00971E23">
        <w:rPr>
          <w:rFonts w:ascii="Times New Roman" w:hAnsi="Times New Roman" w:cs="Times New Roman"/>
        </w:rPr>
        <w:tab/>
        <w:t>vulpe</w:t>
      </w:r>
      <w:r w:rsidRPr="00971E23">
        <w:rPr>
          <w:rFonts w:ascii="Times New Roman" w:hAnsi="Times New Roman" w:cs="Times New Roman"/>
        </w:rPr>
        <w:tab/>
      </w:r>
      <w:r w:rsidRPr="00971E23">
        <w:rPr>
          <w:rFonts w:ascii="Times New Roman" w:hAnsi="Times New Roman" w:cs="Times New Roman"/>
        </w:rPr>
        <w:tab/>
      </w:r>
      <w:r w:rsidRPr="00971E23">
        <w:rPr>
          <w:rFonts w:ascii="Times New Roman" w:hAnsi="Times New Roman" w:cs="Times New Roman"/>
        </w:rPr>
        <w:tab/>
        <w:t>albastră</w:t>
      </w:r>
    </w:p>
    <w:p w:rsidR="00B04044" w:rsidRPr="00971E23" w:rsidRDefault="00B04044" w:rsidP="00971E23">
      <w:pPr>
        <w:spacing w:after="0"/>
        <w:ind w:left="360" w:right="72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ab/>
      </w:r>
      <w:r w:rsidRPr="00971E23">
        <w:rPr>
          <w:rFonts w:ascii="Times New Roman" w:hAnsi="Times New Roman" w:cs="Times New Roman"/>
        </w:rPr>
        <w:tab/>
        <w:t>frunze</w:t>
      </w:r>
      <w:r w:rsidRPr="00971E23">
        <w:rPr>
          <w:rFonts w:ascii="Times New Roman" w:hAnsi="Times New Roman" w:cs="Times New Roman"/>
        </w:rPr>
        <w:tab/>
      </w:r>
      <w:r w:rsidRPr="00971E23">
        <w:rPr>
          <w:rFonts w:ascii="Times New Roman" w:hAnsi="Times New Roman" w:cs="Times New Roman"/>
        </w:rPr>
        <w:tab/>
      </w:r>
      <w:r w:rsidRPr="00971E23">
        <w:rPr>
          <w:rFonts w:ascii="Times New Roman" w:hAnsi="Times New Roman" w:cs="Times New Roman"/>
        </w:rPr>
        <w:tab/>
        <w:t>şireată</w:t>
      </w:r>
    </w:p>
    <w:p w:rsidR="00B04044" w:rsidRPr="00971E23" w:rsidRDefault="00B04044" w:rsidP="00971E23">
      <w:pPr>
        <w:spacing w:after="0"/>
        <w:ind w:left="360" w:right="72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ab/>
      </w:r>
      <w:r w:rsidRPr="00971E23">
        <w:rPr>
          <w:rFonts w:ascii="Times New Roman" w:hAnsi="Times New Roman" w:cs="Times New Roman"/>
        </w:rPr>
        <w:tab/>
        <w:t>minge</w:t>
      </w:r>
      <w:r w:rsidRPr="00971E23">
        <w:rPr>
          <w:rFonts w:ascii="Times New Roman" w:hAnsi="Times New Roman" w:cs="Times New Roman"/>
        </w:rPr>
        <w:tab/>
      </w:r>
      <w:r w:rsidRPr="00971E23">
        <w:rPr>
          <w:rFonts w:ascii="Times New Roman" w:hAnsi="Times New Roman" w:cs="Times New Roman"/>
        </w:rPr>
        <w:tab/>
      </w:r>
      <w:r w:rsidRPr="00971E23">
        <w:rPr>
          <w:rFonts w:ascii="Times New Roman" w:hAnsi="Times New Roman" w:cs="Times New Roman"/>
        </w:rPr>
        <w:tab/>
        <w:t>veştede</w:t>
      </w:r>
    </w:p>
    <w:p w:rsidR="00B04044" w:rsidRPr="00971E23" w:rsidRDefault="00B04044" w:rsidP="00971E23">
      <w:pPr>
        <w:spacing w:after="0"/>
        <w:ind w:left="360" w:right="72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ab/>
      </w:r>
      <w:r w:rsidRPr="00971E23">
        <w:rPr>
          <w:rFonts w:ascii="Times New Roman" w:hAnsi="Times New Roman" w:cs="Times New Roman"/>
        </w:rPr>
        <w:tab/>
        <w:t>cicoare</w:t>
      </w:r>
      <w:r w:rsidRPr="00971E23">
        <w:rPr>
          <w:rFonts w:ascii="Times New Roman" w:hAnsi="Times New Roman" w:cs="Times New Roman"/>
        </w:rPr>
        <w:tab/>
      </w:r>
      <w:r w:rsidRPr="00971E23">
        <w:rPr>
          <w:rFonts w:ascii="Times New Roman" w:hAnsi="Times New Roman" w:cs="Times New Roman"/>
        </w:rPr>
        <w:tab/>
      </w:r>
      <w:r w:rsidRPr="00971E23">
        <w:rPr>
          <w:rFonts w:ascii="Times New Roman" w:hAnsi="Times New Roman" w:cs="Times New Roman"/>
        </w:rPr>
        <w:tab/>
        <w:t>cuminte</w:t>
      </w:r>
    </w:p>
    <w:p w:rsidR="00B04044" w:rsidRPr="00971E23" w:rsidRDefault="00B04044" w:rsidP="00971E23">
      <w:pPr>
        <w:pStyle w:val="ListParagraph"/>
        <w:numPr>
          <w:ilvl w:val="0"/>
          <w:numId w:val="2"/>
        </w:numPr>
        <w:spacing w:after="0"/>
        <w:ind w:right="72"/>
        <w:jc w:val="both"/>
        <w:rPr>
          <w:rFonts w:ascii="Times New Roman" w:hAnsi="Times New Roman"/>
        </w:rPr>
      </w:pPr>
      <w:r w:rsidRPr="00971E23">
        <w:rPr>
          <w:rFonts w:ascii="Times New Roman" w:hAnsi="Times New Roman"/>
        </w:rPr>
        <w:t>Grupează adjectivele următoare în funţie de gradul de comparaţie:</w:t>
      </w:r>
    </w:p>
    <w:p w:rsidR="00B04044" w:rsidRPr="00971E23" w:rsidRDefault="00B04044" w:rsidP="00971E23">
      <w:pPr>
        <w:spacing w:after="0"/>
        <w:ind w:right="72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>cel mai cuminte,</w:t>
      </w:r>
      <w:r w:rsidR="00D0449E">
        <w:rPr>
          <w:rFonts w:ascii="Times New Roman" w:hAnsi="Times New Roman" w:cs="Times New Roman"/>
        </w:rPr>
        <w:t xml:space="preserve"> </w:t>
      </w:r>
      <w:r w:rsidRPr="00971E23">
        <w:rPr>
          <w:rFonts w:ascii="Times New Roman" w:hAnsi="Times New Roman" w:cs="Times New Roman"/>
        </w:rPr>
        <w:t>extraordinar de frumos,</w:t>
      </w:r>
      <w:r w:rsidR="00D0449E">
        <w:rPr>
          <w:rFonts w:ascii="Times New Roman" w:hAnsi="Times New Roman" w:cs="Times New Roman"/>
        </w:rPr>
        <w:t xml:space="preserve"> </w:t>
      </w:r>
      <w:r w:rsidRPr="00971E23">
        <w:rPr>
          <w:rFonts w:ascii="Times New Roman" w:hAnsi="Times New Roman" w:cs="Times New Roman"/>
        </w:rPr>
        <w:t>mai bun,</w:t>
      </w:r>
      <w:r w:rsidR="00D0449E">
        <w:rPr>
          <w:rFonts w:ascii="Times New Roman" w:hAnsi="Times New Roman" w:cs="Times New Roman"/>
        </w:rPr>
        <w:t xml:space="preserve"> </w:t>
      </w:r>
      <w:r w:rsidRPr="00971E23">
        <w:rPr>
          <w:rFonts w:ascii="Times New Roman" w:hAnsi="Times New Roman" w:cs="Times New Roman"/>
        </w:rPr>
        <w:t>arzător,</w:t>
      </w:r>
      <w:r w:rsidR="00D0449E">
        <w:rPr>
          <w:rFonts w:ascii="Times New Roman" w:hAnsi="Times New Roman" w:cs="Times New Roman"/>
        </w:rPr>
        <w:t xml:space="preserve"> </w:t>
      </w:r>
      <w:r w:rsidRPr="00971E23">
        <w:rPr>
          <w:rFonts w:ascii="Times New Roman" w:hAnsi="Times New Roman" w:cs="Times New Roman"/>
        </w:rPr>
        <w:t>foarte înalt,</w:t>
      </w:r>
      <w:r w:rsidR="00D0449E">
        <w:rPr>
          <w:rFonts w:ascii="Times New Roman" w:hAnsi="Times New Roman" w:cs="Times New Roman"/>
        </w:rPr>
        <w:t xml:space="preserve"> </w:t>
      </w:r>
      <w:r w:rsidRPr="00971E23">
        <w:rPr>
          <w:rFonts w:ascii="Times New Roman" w:hAnsi="Times New Roman" w:cs="Times New Roman"/>
        </w:rPr>
        <w:t>nemaivazut de viteaz,</w:t>
      </w:r>
      <w:r w:rsidR="00D0449E">
        <w:rPr>
          <w:rFonts w:ascii="Times New Roman" w:hAnsi="Times New Roman" w:cs="Times New Roman"/>
        </w:rPr>
        <w:t xml:space="preserve"> </w:t>
      </w:r>
      <w:r w:rsidRPr="00971E23">
        <w:rPr>
          <w:rFonts w:ascii="Times New Roman" w:hAnsi="Times New Roman" w:cs="Times New Roman"/>
        </w:rPr>
        <w:t>mai fricos,</w:t>
      </w:r>
      <w:r w:rsidR="00D0449E">
        <w:rPr>
          <w:rFonts w:ascii="Times New Roman" w:hAnsi="Times New Roman" w:cs="Times New Roman"/>
        </w:rPr>
        <w:t xml:space="preserve"> </w:t>
      </w:r>
      <w:r w:rsidRPr="00971E23">
        <w:rPr>
          <w:rFonts w:ascii="Times New Roman" w:hAnsi="Times New Roman" w:cs="Times New Roman"/>
        </w:rPr>
        <w:t>rău,</w:t>
      </w:r>
      <w:r w:rsidR="00D0449E">
        <w:rPr>
          <w:rFonts w:ascii="Times New Roman" w:hAnsi="Times New Roman" w:cs="Times New Roman"/>
        </w:rPr>
        <w:t xml:space="preserve"> </w:t>
      </w:r>
      <w:r w:rsidRPr="00971E23">
        <w:rPr>
          <w:rFonts w:ascii="Times New Roman" w:hAnsi="Times New Roman" w:cs="Times New Roman"/>
        </w:rPr>
        <w:t>cel mai adânc</w:t>
      </w:r>
    </w:p>
    <w:tbl>
      <w:tblPr>
        <w:tblStyle w:val="TableGrid"/>
        <w:tblW w:w="0" w:type="auto"/>
        <w:tblLook w:val="01E0"/>
      </w:tblPr>
      <w:tblGrid>
        <w:gridCol w:w="3100"/>
        <w:gridCol w:w="3100"/>
        <w:gridCol w:w="3100"/>
      </w:tblGrid>
      <w:tr w:rsidR="00B04044" w:rsidRPr="00971E23" w:rsidTr="00CD1093">
        <w:tc>
          <w:tcPr>
            <w:tcW w:w="3100" w:type="dxa"/>
          </w:tcPr>
          <w:p w:rsidR="00B04044" w:rsidRPr="00971E23" w:rsidRDefault="00B04044" w:rsidP="00971E23">
            <w:pPr>
              <w:spacing w:line="276" w:lineRule="auto"/>
              <w:ind w:right="72"/>
              <w:jc w:val="both"/>
              <w:rPr>
                <w:sz w:val="22"/>
                <w:szCs w:val="22"/>
              </w:rPr>
            </w:pPr>
            <w:r w:rsidRPr="00971E23">
              <w:rPr>
                <w:sz w:val="22"/>
                <w:szCs w:val="22"/>
              </w:rPr>
              <w:t>POZITIV</w:t>
            </w:r>
          </w:p>
        </w:tc>
        <w:tc>
          <w:tcPr>
            <w:tcW w:w="3100" w:type="dxa"/>
          </w:tcPr>
          <w:p w:rsidR="00B04044" w:rsidRPr="00971E23" w:rsidRDefault="00B04044" w:rsidP="00971E23">
            <w:pPr>
              <w:spacing w:line="276" w:lineRule="auto"/>
              <w:ind w:right="72"/>
              <w:jc w:val="both"/>
              <w:rPr>
                <w:sz w:val="22"/>
                <w:szCs w:val="22"/>
              </w:rPr>
            </w:pPr>
            <w:r w:rsidRPr="00971E23">
              <w:rPr>
                <w:sz w:val="22"/>
                <w:szCs w:val="22"/>
              </w:rPr>
              <w:t>COMPARATIV</w:t>
            </w:r>
          </w:p>
        </w:tc>
        <w:tc>
          <w:tcPr>
            <w:tcW w:w="3100" w:type="dxa"/>
          </w:tcPr>
          <w:p w:rsidR="00B04044" w:rsidRPr="00971E23" w:rsidRDefault="00B04044" w:rsidP="00971E23">
            <w:pPr>
              <w:spacing w:line="276" w:lineRule="auto"/>
              <w:ind w:right="72"/>
              <w:jc w:val="both"/>
              <w:rPr>
                <w:sz w:val="22"/>
                <w:szCs w:val="22"/>
              </w:rPr>
            </w:pPr>
            <w:r w:rsidRPr="00971E23">
              <w:rPr>
                <w:sz w:val="22"/>
                <w:szCs w:val="22"/>
              </w:rPr>
              <w:t>SUPERLATIV</w:t>
            </w:r>
          </w:p>
        </w:tc>
      </w:tr>
      <w:tr w:rsidR="00B04044" w:rsidRPr="00971E23" w:rsidTr="00CD1093">
        <w:tc>
          <w:tcPr>
            <w:tcW w:w="3100" w:type="dxa"/>
          </w:tcPr>
          <w:p w:rsidR="00B04044" w:rsidRPr="00971E23" w:rsidRDefault="00B04044" w:rsidP="00971E23">
            <w:pPr>
              <w:spacing w:line="276" w:lineRule="auto"/>
              <w:ind w:right="72"/>
              <w:jc w:val="both"/>
              <w:rPr>
                <w:sz w:val="22"/>
                <w:szCs w:val="22"/>
              </w:rPr>
            </w:pPr>
          </w:p>
        </w:tc>
        <w:tc>
          <w:tcPr>
            <w:tcW w:w="3100" w:type="dxa"/>
          </w:tcPr>
          <w:p w:rsidR="00B04044" w:rsidRPr="00971E23" w:rsidRDefault="00B04044" w:rsidP="00971E23">
            <w:pPr>
              <w:spacing w:line="276" w:lineRule="auto"/>
              <w:ind w:right="72"/>
              <w:jc w:val="both"/>
              <w:rPr>
                <w:sz w:val="22"/>
                <w:szCs w:val="22"/>
              </w:rPr>
            </w:pPr>
          </w:p>
        </w:tc>
        <w:tc>
          <w:tcPr>
            <w:tcW w:w="3100" w:type="dxa"/>
          </w:tcPr>
          <w:p w:rsidR="00B04044" w:rsidRPr="00971E23" w:rsidRDefault="00B04044" w:rsidP="00971E23">
            <w:pPr>
              <w:spacing w:line="276" w:lineRule="auto"/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B04044" w:rsidRPr="00971E23" w:rsidTr="00CD1093">
        <w:tc>
          <w:tcPr>
            <w:tcW w:w="3100" w:type="dxa"/>
          </w:tcPr>
          <w:p w:rsidR="00B04044" w:rsidRPr="00971E23" w:rsidRDefault="00B04044" w:rsidP="00971E23">
            <w:pPr>
              <w:spacing w:line="276" w:lineRule="auto"/>
              <w:ind w:right="72"/>
              <w:jc w:val="both"/>
              <w:rPr>
                <w:sz w:val="22"/>
                <w:szCs w:val="22"/>
              </w:rPr>
            </w:pPr>
          </w:p>
        </w:tc>
        <w:tc>
          <w:tcPr>
            <w:tcW w:w="3100" w:type="dxa"/>
          </w:tcPr>
          <w:p w:rsidR="00B04044" w:rsidRPr="00971E23" w:rsidRDefault="00B04044" w:rsidP="00971E23">
            <w:pPr>
              <w:spacing w:line="276" w:lineRule="auto"/>
              <w:ind w:right="72"/>
              <w:jc w:val="both"/>
              <w:rPr>
                <w:sz w:val="22"/>
                <w:szCs w:val="22"/>
              </w:rPr>
            </w:pPr>
          </w:p>
        </w:tc>
        <w:tc>
          <w:tcPr>
            <w:tcW w:w="3100" w:type="dxa"/>
          </w:tcPr>
          <w:p w:rsidR="00B04044" w:rsidRPr="00971E23" w:rsidRDefault="00B04044" w:rsidP="00971E23">
            <w:pPr>
              <w:spacing w:line="276" w:lineRule="auto"/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B04044" w:rsidRPr="00971E23" w:rsidTr="00CD1093">
        <w:tc>
          <w:tcPr>
            <w:tcW w:w="3100" w:type="dxa"/>
          </w:tcPr>
          <w:p w:rsidR="00B04044" w:rsidRPr="00971E23" w:rsidRDefault="00B04044" w:rsidP="00971E23">
            <w:pPr>
              <w:spacing w:line="276" w:lineRule="auto"/>
              <w:ind w:right="72"/>
              <w:jc w:val="both"/>
              <w:rPr>
                <w:sz w:val="22"/>
                <w:szCs w:val="22"/>
              </w:rPr>
            </w:pPr>
          </w:p>
        </w:tc>
        <w:tc>
          <w:tcPr>
            <w:tcW w:w="3100" w:type="dxa"/>
          </w:tcPr>
          <w:p w:rsidR="00B04044" w:rsidRPr="00971E23" w:rsidRDefault="00B04044" w:rsidP="00971E23">
            <w:pPr>
              <w:spacing w:line="276" w:lineRule="auto"/>
              <w:ind w:right="72"/>
              <w:jc w:val="both"/>
              <w:rPr>
                <w:sz w:val="22"/>
                <w:szCs w:val="22"/>
              </w:rPr>
            </w:pPr>
          </w:p>
        </w:tc>
        <w:tc>
          <w:tcPr>
            <w:tcW w:w="3100" w:type="dxa"/>
          </w:tcPr>
          <w:p w:rsidR="00B04044" w:rsidRPr="00971E23" w:rsidRDefault="00B04044" w:rsidP="00971E23">
            <w:pPr>
              <w:spacing w:line="276" w:lineRule="auto"/>
              <w:ind w:right="72"/>
              <w:jc w:val="both"/>
              <w:rPr>
                <w:sz w:val="22"/>
                <w:szCs w:val="22"/>
              </w:rPr>
            </w:pPr>
          </w:p>
        </w:tc>
      </w:tr>
    </w:tbl>
    <w:p w:rsidR="00B04044" w:rsidRPr="00971E23" w:rsidRDefault="00B04044" w:rsidP="00971E23">
      <w:pPr>
        <w:spacing w:after="0"/>
        <w:ind w:right="72"/>
        <w:jc w:val="both"/>
        <w:rPr>
          <w:rFonts w:ascii="Times New Roman" w:hAnsi="Times New Roman" w:cs="Times New Roman"/>
          <w:b/>
        </w:rPr>
      </w:pPr>
    </w:p>
    <w:p w:rsidR="00B04044" w:rsidRPr="00971E23" w:rsidRDefault="00B04044" w:rsidP="00971E23">
      <w:pPr>
        <w:spacing w:after="0"/>
        <w:ind w:right="72"/>
        <w:jc w:val="both"/>
        <w:rPr>
          <w:rFonts w:ascii="Times New Roman" w:hAnsi="Times New Roman" w:cs="Times New Roman"/>
          <w:b/>
        </w:rPr>
      </w:pPr>
      <w:r w:rsidRPr="00971E23">
        <w:rPr>
          <w:rFonts w:ascii="Times New Roman" w:hAnsi="Times New Roman" w:cs="Times New Roman"/>
          <w:b/>
        </w:rPr>
        <w:t>COMPARĂ</w:t>
      </w:r>
    </w:p>
    <w:p w:rsidR="00B04044" w:rsidRPr="00971E23" w:rsidRDefault="00B04044" w:rsidP="00971E2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</w:rPr>
      </w:pPr>
      <w:r w:rsidRPr="00971E23">
        <w:rPr>
          <w:rFonts w:ascii="Times New Roman" w:hAnsi="Times New Roman"/>
          <w:color w:val="000000"/>
        </w:rPr>
        <w:t>Compară şi potriveşte adjectivele cu înţeles opus:</w:t>
      </w:r>
      <w:r w:rsidRPr="00971E23">
        <w:rPr>
          <w:rFonts w:ascii="Times New Roman" w:hAnsi="Times New Roman"/>
          <w:color w:val="000000"/>
        </w:rPr>
        <w:tab/>
      </w:r>
    </w:p>
    <w:p w:rsidR="00B04044" w:rsidRPr="00971E23" w:rsidRDefault="00B04044" w:rsidP="00971E23">
      <w:pPr>
        <w:spacing w:after="0"/>
        <w:jc w:val="both"/>
        <w:rPr>
          <w:rFonts w:ascii="Times New Roman" w:hAnsi="Times New Roman" w:cs="Times New Roman"/>
          <w:color w:val="4F81BD"/>
        </w:rPr>
      </w:pPr>
      <w:r w:rsidRPr="00971E23">
        <w:rPr>
          <w:rFonts w:ascii="Times New Roman" w:hAnsi="Times New Roman" w:cs="Times New Roman"/>
          <w:color w:val="4F81BD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0"/>
        <w:gridCol w:w="5904"/>
      </w:tblGrid>
      <w:tr w:rsidR="00B04044" w:rsidRPr="00971E23" w:rsidTr="00CD1093">
        <w:trPr>
          <w:trHeight w:val="3464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:rsidR="00B04044" w:rsidRPr="00971E23" w:rsidRDefault="00B04044" w:rsidP="00971E2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71E23">
              <w:rPr>
                <w:rFonts w:ascii="Times New Roman" w:hAnsi="Times New Roman" w:cs="Times New Roman"/>
              </w:rPr>
              <w:lastRenderedPageBreak/>
              <w:t>tânăr -</w:t>
            </w:r>
          </w:p>
          <w:p w:rsidR="00B04044" w:rsidRPr="00971E23" w:rsidRDefault="00B04044" w:rsidP="00971E2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71E23">
              <w:rPr>
                <w:rFonts w:ascii="Times New Roman" w:hAnsi="Times New Roman" w:cs="Times New Roman"/>
              </w:rPr>
              <w:t>leneş –</w:t>
            </w:r>
          </w:p>
          <w:p w:rsidR="00B04044" w:rsidRPr="00971E23" w:rsidRDefault="00B04044" w:rsidP="00971E2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71E23">
              <w:rPr>
                <w:rFonts w:ascii="Times New Roman" w:hAnsi="Times New Roman" w:cs="Times New Roman"/>
              </w:rPr>
              <w:t>rău –</w:t>
            </w:r>
          </w:p>
          <w:p w:rsidR="00B04044" w:rsidRPr="00971E23" w:rsidRDefault="00B04044" w:rsidP="00971E2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71E23">
              <w:rPr>
                <w:rFonts w:ascii="Times New Roman" w:hAnsi="Times New Roman" w:cs="Times New Roman"/>
              </w:rPr>
              <w:t>frumos –</w:t>
            </w:r>
          </w:p>
          <w:p w:rsidR="00B04044" w:rsidRPr="00971E23" w:rsidRDefault="00B04044" w:rsidP="00971E2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71E23">
              <w:rPr>
                <w:rFonts w:ascii="Times New Roman" w:hAnsi="Times New Roman" w:cs="Times New Roman"/>
              </w:rPr>
              <w:t>bucuros –</w:t>
            </w:r>
          </w:p>
          <w:p w:rsidR="00B04044" w:rsidRPr="00971E23" w:rsidRDefault="00B04044" w:rsidP="00971E2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71E23">
              <w:rPr>
                <w:rFonts w:ascii="Times New Roman" w:hAnsi="Times New Roman" w:cs="Times New Roman"/>
              </w:rPr>
              <w:t>prietenos –</w:t>
            </w:r>
          </w:p>
          <w:p w:rsidR="00B04044" w:rsidRPr="00971E23" w:rsidRDefault="00B04044" w:rsidP="00971E2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71E23">
              <w:rPr>
                <w:rFonts w:ascii="Times New Roman" w:hAnsi="Times New Roman" w:cs="Times New Roman"/>
              </w:rPr>
              <w:t>luminos–</w:t>
            </w:r>
          </w:p>
          <w:p w:rsidR="00B04044" w:rsidRPr="00971E23" w:rsidRDefault="00B04044" w:rsidP="00971E2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71E23">
              <w:rPr>
                <w:rFonts w:ascii="Times New Roman" w:hAnsi="Times New Roman" w:cs="Times New Roman"/>
              </w:rPr>
              <w:t>mincinos –</w:t>
            </w:r>
          </w:p>
          <w:p w:rsidR="00B04044" w:rsidRPr="00971E23" w:rsidRDefault="00B04044" w:rsidP="00971E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:rsidR="00B04044" w:rsidRPr="00971E23" w:rsidRDefault="00B04044" w:rsidP="00971E23">
            <w:pPr>
              <w:numPr>
                <w:ilvl w:val="0"/>
                <w:numId w:val="3"/>
              </w:numPr>
              <w:spacing w:after="0"/>
              <w:ind w:left="1692" w:firstLine="0"/>
              <w:jc w:val="both"/>
              <w:rPr>
                <w:rFonts w:ascii="Times New Roman" w:hAnsi="Times New Roman" w:cs="Times New Roman"/>
              </w:rPr>
            </w:pPr>
            <w:r w:rsidRPr="00971E23">
              <w:rPr>
                <w:rFonts w:ascii="Times New Roman" w:hAnsi="Times New Roman" w:cs="Times New Roman"/>
              </w:rPr>
              <w:t>urât</w:t>
            </w:r>
          </w:p>
          <w:p w:rsidR="00B04044" w:rsidRPr="00971E23" w:rsidRDefault="00B04044" w:rsidP="00971E23">
            <w:pPr>
              <w:numPr>
                <w:ilvl w:val="0"/>
                <w:numId w:val="3"/>
              </w:numPr>
              <w:spacing w:after="0"/>
              <w:ind w:firstLine="972"/>
              <w:jc w:val="both"/>
              <w:rPr>
                <w:rFonts w:ascii="Times New Roman" w:hAnsi="Times New Roman" w:cs="Times New Roman"/>
              </w:rPr>
            </w:pPr>
            <w:r w:rsidRPr="00971E23">
              <w:rPr>
                <w:rFonts w:ascii="Times New Roman" w:hAnsi="Times New Roman" w:cs="Times New Roman"/>
              </w:rPr>
              <w:t>duşmănos</w:t>
            </w:r>
          </w:p>
          <w:p w:rsidR="00B04044" w:rsidRPr="00971E23" w:rsidRDefault="00B04044" w:rsidP="00971E23">
            <w:pPr>
              <w:numPr>
                <w:ilvl w:val="0"/>
                <w:numId w:val="3"/>
              </w:numPr>
              <w:spacing w:after="0"/>
              <w:ind w:firstLine="972"/>
              <w:jc w:val="both"/>
              <w:rPr>
                <w:rFonts w:ascii="Times New Roman" w:hAnsi="Times New Roman" w:cs="Times New Roman"/>
              </w:rPr>
            </w:pPr>
            <w:r w:rsidRPr="00971E23">
              <w:rPr>
                <w:rFonts w:ascii="Times New Roman" w:hAnsi="Times New Roman" w:cs="Times New Roman"/>
              </w:rPr>
              <w:t>bătrân</w:t>
            </w:r>
          </w:p>
          <w:p w:rsidR="00B04044" w:rsidRPr="00971E23" w:rsidRDefault="00B04044" w:rsidP="00971E23">
            <w:pPr>
              <w:numPr>
                <w:ilvl w:val="0"/>
                <w:numId w:val="3"/>
              </w:numPr>
              <w:spacing w:after="0"/>
              <w:ind w:firstLine="972"/>
              <w:jc w:val="both"/>
              <w:rPr>
                <w:rFonts w:ascii="Times New Roman" w:hAnsi="Times New Roman" w:cs="Times New Roman"/>
              </w:rPr>
            </w:pPr>
            <w:r w:rsidRPr="00971E23">
              <w:rPr>
                <w:rFonts w:ascii="Times New Roman" w:hAnsi="Times New Roman" w:cs="Times New Roman"/>
              </w:rPr>
              <w:t>bun</w:t>
            </w:r>
          </w:p>
          <w:p w:rsidR="00B04044" w:rsidRPr="00971E23" w:rsidRDefault="00B04044" w:rsidP="00971E23">
            <w:pPr>
              <w:numPr>
                <w:ilvl w:val="0"/>
                <w:numId w:val="3"/>
              </w:numPr>
              <w:spacing w:after="0"/>
              <w:ind w:firstLine="972"/>
              <w:jc w:val="both"/>
              <w:rPr>
                <w:rFonts w:ascii="Times New Roman" w:hAnsi="Times New Roman" w:cs="Times New Roman"/>
              </w:rPr>
            </w:pPr>
            <w:r w:rsidRPr="00971E23">
              <w:rPr>
                <w:rFonts w:ascii="Times New Roman" w:hAnsi="Times New Roman" w:cs="Times New Roman"/>
              </w:rPr>
              <w:t>harnic</w:t>
            </w:r>
          </w:p>
          <w:p w:rsidR="00B04044" w:rsidRPr="00971E23" w:rsidRDefault="00B04044" w:rsidP="00971E23">
            <w:pPr>
              <w:numPr>
                <w:ilvl w:val="0"/>
                <w:numId w:val="3"/>
              </w:numPr>
              <w:spacing w:after="0"/>
              <w:ind w:firstLine="972"/>
              <w:jc w:val="both"/>
              <w:rPr>
                <w:rFonts w:ascii="Times New Roman" w:hAnsi="Times New Roman" w:cs="Times New Roman"/>
              </w:rPr>
            </w:pPr>
            <w:r w:rsidRPr="00971E23">
              <w:rPr>
                <w:rFonts w:ascii="Times New Roman" w:hAnsi="Times New Roman" w:cs="Times New Roman"/>
              </w:rPr>
              <w:t>întunecat</w:t>
            </w:r>
          </w:p>
          <w:p w:rsidR="00B04044" w:rsidRPr="00971E23" w:rsidRDefault="00B04044" w:rsidP="00971E23">
            <w:pPr>
              <w:numPr>
                <w:ilvl w:val="0"/>
                <w:numId w:val="3"/>
              </w:numPr>
              <w:spacing w:after="0"/>
              <w:ind w:firstLine="972"/>
              <w:jc w:val="both"/>
              <w:rPr>
                <w:rFonts w:ascii="Times New Roman" w:hAnsi="Times New Roman" w:cs="Times New Roman"/>
              </w:rPr>
            </w:pPr>
            <w:r w:rsidRPr="00971E23">
              <w:rPr>
                <w:rFonts w:ascii="Times New Roman" w:hAnsi="Times New Roman" w:cs="Times New Roman"/>
              </w:rPr>
              <w:t>trist</w:t>
            </w:r>
          </w:p>
          <w:p w:rsidR="00B04044" w:rsidRPr="00971E23" w:rsidRDefault="00B04044" w:rsidP="00971E23">
            <w:pPr>
              <w:numPr>
                <w:ilvl w:val="0"/>
                <w:numId w:val="3"/>
              </w:numPr>
              <w:spacing w:after="0"/>
              <w:ind w:firstLine="972"/>
              <w:jc w:val="both"/>
              <w:rPr>
                <w:rFonts w:ascii="Times New Roman" w:hAnsi="Times New Roman" w:cs="Times New Roman"/>
              </w:rPr>
            </w:pPr>
            <w:r w:rsidRPr="00971E23">
              <w:rPr>
                <w:rFonts w:ascii="Times New Roman" w:hAnsi="Times New Roman" w:cs="Times New Roman"/>
              </w:rPr>
              <w:t>sincer</w:t>
            </w:r>
          </w:p>
        </w:tc>
      </w:tr>
    </w:tbl>
    <w:p w:rsidR="00B04044" w:rsidRPr="00971E23" w:rsidRDefault="00B04044" w:rsidP="00971E2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</w:rPr>
      </w:pPr>
      <w:r w:rsidRPr="00971E23">
        <w:rPr>
          <w:rFonts w:ascii="Times New Roman" w:hAnsi="Times New Roman"/>
          <w:color w:val="000000"/>
        </w:rPr>
        <w:t>Trasează corespondenţa între perechile de cuvinte cu acelaşi înţeles:</w:t>
      </w:r>
    </w:p>
    <w:p w:rsidR="00B04044" w:rsidRPr="00971E23" w:rsidRDefault="00B04044" w:rsidP="00971E23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B04044" w:rsidRPr="00971E23" w:rsidRDefault="00B04044" w:rsidP="00971E23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>linie             automobil</w:t>
      </w:r>
    </w:p>
    <w:p w:rsidR="00B04044" w:rsidRPr="00971E23" w:rsidRDefault="00B04044" w:rsidP="00971E23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>casă             prisăcar</w:t>
      </w:r>
    </w:p>
    <w:p w:rsidR="00B04044" w:rsidRPr="00971E23" w:rsidRDefault="00B04044" w:rsidP="00971E23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>prieten         amic</w:t>
      </w:r>
    </w:p>
    <w:p w:rsidR="00B04044" w:rsidRPr="00971E23" w:rsidRDefault="00B04044" w:rsidP="00971E23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>maşină         riglă</w:t>
      </w:r>
    </w:p>
    <w:p w:rsidR="00B04044" w:rsidRPr="00971E23" w:rsidRDefault="00B04044" w:rsidP="00971E23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>apicultor      locuinţă</w:t>
      </w:r>
    </w:p>
    <w:p w:rsidR="00B04044" w:rsidRPr="00971E23" w:rsidRDefault="00B04044" w:rsidP="00971E23">
      <w:pPr>
        <w:spacing w:after="0"/>
        <w:jc w:val="center"/>
        <w:rPr>
          <w:rFonts w:ascii="Times New Roman" w:hAnsi="Times New Roman" w:cs="Times New Roman"/>
        </w:rPr>
      </w:pPr>
    </w:p>
    <w:p w:rsidR="00B04044" w:rsidRPr="00971E23" w:rsidRDefault="00B04044" w:rsidP="00971E23">
      <w:pPr>
        <w:spacing w:after="0"/>
        <w:jc w:val="center"/>
        <w:rPr>
          <w:rFonts w:ascii="Times New Roman" w:hAnsi="Times New Roman" w:cs="Times New Roman"/>
        </w:rPr>
      </w:pPr>
    </w:p>
    <w:p w:rsidR="00B04044" w:rsidRPr="00971E23" w:rsidRDefault="00B04044" w:rsidP="00971E23">
      <w:pPr>
        <w:spacing w:after="0"/>
        <w:jc w:val="center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>Anexa 3</w:t>
      </w:r>
    </w:p>
    <w:p w:rsidR="00B04044" w:rsidRPr="00971E23" w:rsidRDefault="00B04044" w:rsidP="00971E23">
      <w:pPr>
        <w:spacing w:after="0"/>
        <w:jc w:val="center"/>
        <w:rPr>
          <w:rFonts w:ascii="Times New Roman" w:hAnsi="Times New Roman" w:cs="Times New Roman"/>
          <w:b/>
        </w:rPr>
      </w:pPr>
      <w:r w:rsidRPr="00971E23">
        <w:rPr>
          <w:rFonts w:ascii="Times New Roman" w:hAnsi="Times New Roman" w:cs="Times New Roman"/>
          <w:b/>
        </w:rPr>
        <w:t>ADJECTIVUL  - exerciţii</w:t>
      </w:r>
    </w:p>
    <w:p w:rsidR="00B04044" w:rsidRPr="00971E23" w:rsidRDefault="00B04044" w:rsidP="00971E23">
      <w:pPr>
        <w:spacing w:after="0"/>
        <w:jc w:val="both"/>
        <w:rPr>
          <w:rFonts w:ascii="Times New Roman" w:hAnsi="Times New Roman" w:cs="Times New Roman"/>
        </w:rPr>
      </w:pPr>
    </w:p>
    <w:p w:rsidR="00B04044" w:rsidRPr="00971E23" w:rsidRDefault="00B04044" w:rsidP="00971E2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>Puneţi cuvintele din paranteză la forma potrivită:</w:t>
      </w:r>
    </w:p>
    <w:p w:rsidR="00B04044" w:rsidRPr="00971E23" w:rsidRDefault="00B04044" w:rsidP="00971E2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>Părinţii (grijuliu)……………..……. au venit la şedinţă .</w:t>
      </w:r>
    </w:p>
    <w:p w:rsidR="00B04044" w:rsidRPr="00971E23" w:rsidRDefault="00B04044" w:rsidP="00971E2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>(Zglobiu)……………………….….copii aleargă prin pădure.</w:t>
      </w:r>
    </w:p>
    <w:p w:rsidR="00B04044" w:rsidRPr="00971E23" w:rsidRDefault="00B04044" w:rsidP="00971E2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>Avea o privire (luminos)…………………….…………….</w:t>
      </w:r>
    </w:p>
    <w:p w:rsidR="00B04044" w:rsidRPr="00971E23" w:rsidRDefault="00B04044" w:rsidP="00971E2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>Mama şi-a cumpărat nişte pantofi (frumos)……………..……………  .</w:t>
      </w:r>
    </w:p>
    <w:p w:rsidR="00B04044" w:rsidRPr="00971E23" w:rsidRDefault="00B04044" w:rsidP="00971E2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>Bunicii  mei sunt nişte oameni (cumsecade)…………….……………….  .</w:t>
      </w:r>
    </w:p>
    <w:p w:rsidR="00B04044" w:rsidRPr="00971E23" w:rsidRDefault="00B04044" w:rsidP="00971E2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 xml:space="preserve">De unde ai această eşarfă (mov) ……………….…….? </w:t>
      </w:r>
    </w:p>
    <w:p w:rsidR="00B04044" w:rsidRPr="00971E23" w:rsidRDefault="00B04044" w:rsidP="00971E2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>Vântul  a doborât doi copaci (mare)…………….…………..  .</w:t>
      </w:r>
    </w:p>
    <w:p w:rsidR="00B04044" w:rsidRPr="00971E23" w:rsidRDefault="00B04044" w:rsidP="00971E2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>Am trecut prin apa (limpede)……….………….. ca lacrima .</w:t>
      </w:r>
    </w:p>
    <w:p w:rsidR="00B04044" w:rsidRPr="00971E23" w:rsidRDefault="00B04044" w:rsidP="00971E23">
      <w:pPr>
        <w:numPr>
          <w:ilvl w:val="0"/>
          <w:numId w:val="4"/>
        </w:numPr>
        <w:tabs>
          <w:tab w:val="clear" w:pos="1020"/>
          <w:tab w:val="left" w:pos="900"/>
          <w:tab w:val="num" w:pos="1080"/>
        </w:tabs>
        <w:spacing w:after="0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 xml:space="preserve"> Explicaţi cum sunt formate următoarele adjective şi apoi ataşaţi-le un substantiv.</w:t>
      </w:r>
    </w:p>
    <w:p w:rsidR="00B04044" w:rsidRPr="00971E23" w:rsidRDefault="00B04044" w:rsidP="00971E23">
      <w:pPr>
        <w:tabs>
          <w:tab w:val="left" w:pos="900"/>
          <w:tab w:val="left" w:pos="108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>Ex.: auriu = aur + -iu (adjectiv derivat cu sufix) /stilou auriu</w:t>
      </w:r>
    </w:p>
    <w:p w:rsidR="00B04044" w:rsidRPr="00971E23" w:rsidRDefault="00B04044" w:rsidP="00971E23">
      <w:pPr>
        <w:tabs>
          <w:tab w:val="left" w:pos="900"/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 xml:space="preserve">       lemnos………………….</w:t>
      </w:r>
    </w:p>
    <w:p w:rsidR="00B04044" w:rsidRPr="00971E23" w:rsidRDefault="00B04044" w:rsidP="00971E23">
      <w:pPr>
        <w:tabs>
          <w:tab w:val="left" w:pos="900"/>
          <w:tab w:val="left" w:pos="108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>neascultător……………</w:t>
      </w:r>
    </w:p>
    <w:p w:rsidR="00B04044" w:rsidRPr="00971E23" w:rsidRDefault="00B04044" w:rsidP="00971E23">
      <w:pPr>
        <w:tabs>
          <w:tab w:val="left" w:pos="900"/>
          <w:tab w:val="left" w:pos="108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>românesc………………</w:t>
      </w:r>
    </w:p>
    <w:p w:rsidR="00B04044" w:rsidRPr="00971E23" w:rsidRDefault="00B04044" w:rsidP="00971E23">
      <w:pPr>
        <w:tabs>
          <w:tab w:val="left" w:pos="900"/>
          <w:tab w:val="left" w:pos="108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>nebunesc...........................</w:t>
      </w:r>
    </w:p>
    <w:p w:rsidR="00B04044" w:rsidRPr="00971E23" w:rsidRDefault="00B04044" w:rsidP="00971E23">
      <w:pPr>
        <w:tabs>
          <w:tab w:val="left" w:pos="900"/>
          <w:tab w:val="left" w:pos="108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>rușinos.............................</w:t>
      </w:r>
    </w:p>
    <w:p w:rsidR="00B04044" w:rsidRPr="00971E23" w:rsidRDefault="00B04044" w:rsidP="00971E23">
      <w:pPr>
        <w:tabs>
          <w:tab w:val="left" w:pos="900"/>
          <w:tab w:val="left" w:pos="108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>apos...................................</w:t>
      </w:r>
    </w:p>
    <w:p w:rsidR="00B04044" w:rsidRPr="00971E23" w:rsidRDefault="00B04044" w:rsidP="00971E23">
      <w:pPr>
        <w:tabs>
          <w:tab w:val="left" w:pos="900"/>
          <w:tab w:val="left" w:pos="108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>bărbos...............................</w:t>
      </w:r>
    </w:p>
    <w:p w:rsidR="00B04044" w:rsidRPr="00971E23" w:rsidRDefault="00B04044" w:rsidP="00971E23">
      <w:pPr>
        <w:tabs>
          <w:tab w:val="left" w:pos="900"/>
          <w:tab w:val="left" w:pos="108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>muntos.............................</w:t>
      </w:r>
    </w:p>
    <w:p w:rsidR="00B04044" w:rsidRPr="00971E23" w:rsidRDefault="00B04044" w:rsidP="00971E23">
      <w:pPr>
        <w:numPr>
          <w:ilvl w:val="0"/>
          <w:numId w:val="4"/>
        </w:numPr>
        <w:tabs>
          <w:tab w:val="left" w:pos="900"/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>Scrieţi adjectivele de mai jos respectând cerinţele din tabel:</w:t>
      </w:r>
    </w:p>
    <w:tbl>
      <w:tblPr>
        <w:tblStyle w:val="TableGrid"/>
        <w:tblW w:w="8643" w:type="dxa"/>
        <w:tblInd w:w="847" w:type="dxa"/>
        <w:tblLook w:val="01E0"/>
      </w:tblPr>
      <w:tblGrid>
        <w:gridCol w:w="2881"/>
        <w:gridCol w:w="2881"/>
        <w:gridCol w:w="2881"/>
      </w:tblGrid>
      <w:tr w:rsidR="00B04044" w:rsidRPr="00971E23" w:rsidTr="00CD1093">
        <w:trPr>
          <w:trHeight w:val="260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44" w:rsidRPr="00971E23" w:rsidRDefault="00B04044" w:rsidP="00971E23">
            <w:pPr>
              <w:tabs>
                <w:tab w:val="left" w:pos="900"/>
                <w:tab w:val="left" w:pos="108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971E23">
              <w:rPr>
                <w:sz w:val="22"/>
                <w:szCs w:val="22"/>
              </w:rPr>
              <w:t>la masculin singular nearticulat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44" w:rsidRPr="00971E23" w:rsidRDefault="00B04044" w:rsidP="00971E23">
            <w:pPr>
              <w:tabs>
                <w:tab w:val="left" w:pos="900"/>
                <w:tab w:val="left" w:pos="108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971E23">
              <w:rPr>
                <w:sz w:val="22"/>
                <w:szCs w:val="22"/>
              </w:rPr>
              <w:t>la masculin plural nearticulat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44" w:rsidRPr="00971E23" w:rsidRDefault="00B04044" w:rsidP="00971E23">
            <w:pPr>
              <w:tabs>
                <w:tab w:val="left" w:pos="900"/>
                <w:tab w:val="left" w:pos="108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971E23">
              <w:rPr>
                <w:sz w:val="22"/>
                <w:szCs w:val="22"/>
              </w:rPr>
              <w:t>la masculin plural articulat</w:t>
            </w:r>
          </w:p>
        </w:tc>
      </w:tr>
      <w:tr w:rsidR="00B04044" w:rsidRPr="00971E23" w:rsidTr="00CD1093">
        <w:trPr>
          <w:trHeight w:val="260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44" w:rsidRPr="00971E23" w:rsidRDefault="00B04044" w:rsidP="00971E23">
            <w:pPr>
              <w:tabs>
                <w:tab w:val="left" w:pos="900"/>
                <w:tab w:val="left" w:pos="108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971E23">
              <w:rPr>
                <w:sz w:val="22"/>
                <w:szCs w:val="22"/>
              </w:rPr>
              <w:t>zglobiu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44" w:rsidRPr="00971E23" w:rsidRDefault="00B04044" w:rsidP="00971E23">
            <w:pPr>
              <w:tabs>
                <w:tab w:val="left" w:pos="900"/>
                <w:tab w:val="left" w:pos="108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971E23">
              <w:rPr>
                <w:sz w:val="22"/>
                <w:szCs w:val="22"/>
              </w:rPr>
              <w:t>zglobii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44" w:rsidRPr="00971E23" w:rsidRDefault="00B04044" w:rsidP="00971E23">
            <w:pPr>
              <w:tabs>
                <w:tab w:val="left" w:pos="900"/>
                <w:tab w:val="left" w:pos="108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971E23">
              <w:rPr>
                <w:sz w:val="22"/>
                <w:szCs w:val="22"/>
              </w:rPr>
              <w:t>zglobiii</w:t>
            </w:r>
          </w:p>
        </w:tc>
      </w:tr>
      <w:tr w:rsidR="00B04044" w:rsidRPr="00971E23" w:rsidTr="00CD1093">
        <w:trPr>
          <w:trHeight w:val="260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44" w:rsidRPr="00971E23" w:rsidRDefault="00B04044" w:rsidP="00971E23">
            <w:pPr>
              <w:tabs>
                <w:tab w:val="left" w:pos="900"/>
                <w:tab w:val="left" w:pos="108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971E23">
              <w:rPr>
                <w:sz w:val="22"/>
                <w:szCs w:val="22"/>
              </w:rPr>
              <w:t>castaniu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44" w:rsidRPr="00971E23" w:rsidRDefault="00B04044" w:rsidP="00971E23">
            <w:pPr>
              <w:tabs>
                <w:tab w:val="left" w:pos="900"/>
                <w:tab w:val="left" w:pos="108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44" w:rsidRPr="00971E23" w:rsidRDefault="00B04044" w:rsidP="00971E23">
            <w:pPr>
              <w:tabs>
                <w:tab w:val="left" w:pos="900"/>
                <w:tab w:val="left" w:pos="108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04044" w:rsidRPr="00971E23" w:rsidTr="00CD1093">
        <w:trPr>
          <w:trHeight w:val="260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44" w:rsidRPr="00971E23" w:rsidRDefault="00B04044" w:rsidP="00971E23">
            <w:pPr>
              <w:tabs>
                <w:tab w:val="left" w:pos="900"/>
                <w:tab w:val="left" w:pos="108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971E23">
              <w:rPr>
                <w:sz w:val="22"/>
                <w:szCs w:val="22"/>
              </w:rPr>
              <w:t>grijuliu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44" w:rsidRPr="00971E23" w:rsidRDefault="00B04044" w:rsidP="00971E23">
            <w:pPr>
              <w:tabs>
                <w:tab w:val="left" w:pos="900"/>
                <w:tab w:val="left" w:pos="108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44" w:rsidRPr="00971E23" w:rsidRDefault="00B04044" w:rsidP="00971E23">
            <w:pPr>
              <w:tabs>
                <w:tab w:val="left" w:pos="900"/>
                <w:tab w:val="left" w:pos="108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04044" w:rsidRPr="00971E23" w:rsidTr="00CD1093">
        <w:trPr>
          <w:trHeight w:val="260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44" w:rsidRPr="00971E23" w:rsidRDefault="00B04044" w:rsidP="00971E23">
            <w:pPr>
              <w:tabs>
                <w:tab w:val="left" w:pos="900"/>
                <w:tab w:val="left" w:pos="108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971E23">
              <w:rPr>
                <w:sz w:val="22"/>
                <w:szCs w:val="22"/>
              </w:rPr>
              <w:lastRenderedPageBreak/>
              <w:t>viu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44" w:rsidRPr="00971E23" w:rsidRDefault="00B04044" w:rsidP="00971E23">
            <w:pPr>
              <w:tabs>
                <w:tab w:val="left" w:pos="900"/>
                <w:tab w:val="left" w:pos="108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44" w:rsidRPr="00971E23" w:rsidRDefault="00B04044" w:rsidP="00971E23">
            <w:pPr>
              <w:tabs>
                <w:tab w:val="left" w:pos="900"/>
                <w:tab w:val="left" w:pos="108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04044" w:rsidRPr="00971E23" w:rsidTr="00CD1093">
        <w:trPr>
          <w:trHeight w:val="260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44" w:rsidRPr="00971E23" w:rsidRDefault="00B04044" w:rsidP="00971E23">
            <w:pPr>
              <w:tabs>
                <w:tab w:val="left" w:pos="900"/>
                <w:tab w:val="left" w:pos="108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971E23">
              <w:rPr>
                <w:sz w:val="22"/>
                <w:szCs w:val="22"/>
              </w:rPr>
              <w:t>timpuriu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44" w:rsidRPr="00971E23" w:rsidRDefault="00B04044" w:rsidP="00971E23">
            <w:pPr>
              <w:tabs>
                <w:tab w:val="left" w:pos="900"/>
                <w:tab w:val="left" w:pos="108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44" w:rsidRPr="00971E23" w:rsidRDefault="00B04044" w:rsidP="00971E23">
            <w:pPr>
              <w:tabs>
                <w:tab w:val="left" w:pos="900"/>
                <w:tab w:val="left" w:pos="108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B04044" w:rsidRPr="00971E23" w:rsidRDefault="00B04044" w:rsidP="00971E23">
      <w:pPr>
        <w:tabs>
          <w:tab w:val="left" w:pos="900"/>
          <w:tab w:val="left" w:pos="1080"/>
        </w:tabs>
        <w:spacing w:after="0"/>
        <w:jc w:val="both"/>
        <w:rPr>
          <w:rFonts w:ascii="Times New Roman" w:hAnsi="Times New Roman" w:cs="Times New Roman"/>
        </w:rPr>
      </w:pPr>
    </w:p>
    <w:p w:rsidR="00B04044" w:rsidRPr="00971E23" w:rsidRDefault="00B04044" w:rsidP="00971E23">
      <w:pPr>
        <w:numPr>
          <w:ilvl w:val="0"/>
          <w:numId w:val="4"/>
        </w:numPr>
        <w:tabs>
          <w:tab w:val="left" w:pos="900"/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 xml:space="preserve"> Formaţi cu ajutorul sufixelor sau al prefixelor adjective de la următoarele cuvinte: </w:t>
      </w:r>
    </w:p>
    <w:p w:rsidR="00B04044" w:rsidRPr="00971E23" w:rsidRDefault="00B04044" w:rsidP="00971E23">
      <w:pPr>
        <w:tabs>
          <w:tab w:val="left" w:pos="900"/>
          <w:tab w:val="left" w:pos="108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>bărbat………………………………………………………….…………..…………….</w:t>
      </w:r>
    </w:p>
    <w:p w:rsidR="00B04044" w:rsidRPr="00971E23" w:rsidRDefault="00B04044" w:rsidP="00971E23">
      <w:pPr>
        <w:tabs>
          <w:tab w:val="left" w:pos="900"/>
          <w:tab w:val="left" w:pos="108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>a se bucura………………………………………………………………..…………….</w:t>
      </w:r>
    </w:p>
    <w:p w:rsidR="00B04044" w:rsidRPr="00971E23" w:rsidRDefault="00B04044" w:rsidP="00971E23">
      <w:pPr>
        <w:tabs>
          <w:tab w:val="left" w:pos="900"/>
          <w:tab w:val="left" w:pos="108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>vişină………………………………………………………………………..…………..</w:t>
      </w:r>
    </w:p>
    <w:p w:rsidR="00B04044" w:rsidRPr="00971E23" w:rsidRDefault="00B04044" w:rsidP="00971E23">
      <w:pPr>
        <w:tabs>
          <w:tab w:val="left" w:pos="900"/>
          <w:tab w:val="left" w:pos="108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>ramură …………………………………………………………………….…………… .</w:t>
      </w:r>
    </w:p>
    <w:p w:rsidR="00B04044" w:rsidRPr="00971E23" w:rsidRDefault="00B04044" w:rsidP="00971E23">
      <w:pPr>
        <w:tabs>
          <w:tab w:val="left" w:pos="900"/>
          <w:tab w:val="left" w:pos="108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>răcoare …………………………………………………………………………………..</w:t>
      </w:r>
    </w:p>
    <w:p w:rsidR="00B04044" w:rsidRPr="00971E23" w:rsidRDefault="00B04044" w:rsidP="00971E2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971E23">
        <w:rPr>
          <w:rFonts w:ascii="Times New Roman" w:hAnsi="Times New Roman"/>
        </w:rPr>
        <w:t>Precizează la ce grade de comparaţie sunt adjectivele subliniate din următoarele propoziţii:</w:t>
      </w:r>
    </w:p>
    <w:p w:rsidR="00B04044" w:rsidRPr="00971E23" w:rsidRDefault="00B04044" w:rsidP="00971E23">
      <w:pPr>
        <w:spacing w:after="0"/>
        <w:jc w:val="both"/>
        <w:rPr>
          <w:rFonts w:ascii="Times New Roman" w:hAnsi="Times New Roman" w:cs="Times New Roman"/>
        </w:rPr>
      </w:pPr>
    </w:p>
    <w:p w:rsidR="00B04044" w:rsidRPr="00971E23" w:rsidRDefault="00B04044" w:rsidP="00971E23">
      <w:pPr>
        <w:spacing w:after="0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 xml:space="preserve"> a. El este </w:t>
      </w:r>
      <w:r w:rsidRPr="00971E23">
        <w:rPr>
          <w:rFonts w:ascii="Times New Roman" w:hAnsi="Times New Roman" w:cs="Times New Roman"/>
          <w:u w:val="single"/>
        </w:rPr>
        <w:t>cel mai bun</w:t>
      </w:r>
      <w:r w:rsidRPr="00971E23">
        <w:rPr>
          <w:rFonts w:ascii="Times New Roman" w:hAnsi="Times New Roman" w:cs="Times New Roman"/>
        </w:rPr>
        <w:t xml:space="preserve"> prieten al meu.</w:t>
      </w:r>
    </w:p>
    <w:p w:rsidR="00B04044" w:rsidRPr="00971E23" w:rsidRDefault="00B04044" w:rsidP="00971E23">
      <w:pPr>
        <w:spacing w:after="0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B04044" w:rsidRPr="00971E23" w:rsidRDefault="00B04044" w:rsidP="00971E23">
      <w:pPr>
        <w:spacing w:after="0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 xml:space="preserve">b. Andreea este </w:t>
      </w:r>
      <w:r w:rsidRPr="00971E23">
        <w:rPr>
          <w:rFonts w:ascii="Times New Roman" w:hAnsi="Times New Roman" w:cs="Times New Roman"/>
          <w:u w:val="single"/>
        </w:rPr>
        <w:t xml:space="preserve">mai cuminte </w:t>
      </w:r>
      <w:r w:rsidRPr="00971E23">
        <w:rPr>
          <w:rFonts w:ascii="Times New Roman" w:hAnsi="Times New Roman" w:cs="Times New Roman"/>
        </w:rPr>
        <w:t>decât sora ei.</w:t>
      </w:r>
    </w:p>
    <w:p w:rsidR="00B04044" w:rsidRPr="00971E23" w:rsidRDefault="00B04044" w:rsidP="00971E23">
      <w:pPr>
        <w:spacing w:after="0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B04044" w:rsidRPr="00971E23" w:rsidRDefault="00B04044" w:rsidP="00971E23">
      <w:pPr>
        <w:spacing w:after="0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 xml:space="preserve">c. Vecina mea este </w:t>
      </w:r>
      <w:r w:rsidRPr="00971E23">
        <w:rPr>
          <w:rFonts w:ascii="Times New Roman" w:hAnsi="Times New Roman" w:cs="Times New Roman"/>
          <w:u w:val="single"/>
        </w:rPr>
        <w:t>la fel de înaltă</w:t>
      </w:r>
      <w:r w:rsidRPr="00971E23">
        <w:rPr>
          <w:rFonts w:ascii="Times New Roman" w:hAnsi="Times New Roman" w:cs="Times New Roman"/>
        </w:rPr>
        <w:t xml:space="preserve"> ca şi fratele ei.</w:t>
      </w:r>
    </w:p>
    <w:p w:rsidR="00B04044" w:rsidRPr="00971E23" w:rsidRDefault="00B04044" w:rsidP="00971E23">
      <w:pPr>
        <w:spacing w:after="0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B04044" w:rsidRPr="00971E23" w:rsidRDefault="00B04044" w:rsidP="00971E23">
      <w:pPr>
        <w:spacing w:after="0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 xml:space="preserve">d. Eu am o mamă </w:t>
      </w:r>
      <w:r w:rsidRPr="00971E23">
        <w:rPr>
          <w:rFonts w:ascii="Times New Roman" w:hAnsi="Times New Roman" w:cs="Times New Roman"/>
          <w:u w:val="single"/>
        </w:rPr>
        <w:t>foarte înţelegătoare</w:t>
      </w:r>
      <w:r w:rsidRPr="00971E23">
        <w:rPr>
          <w:rFonts w:ascii="Times New Roman" w:hAnsi="Times New Roman" w:cs="Times New Roman"/>
        </w:rPr>
        <w:t>.</w:t>
      </w:r>
    </w:p>
    <w:p w:rsidR="00B04044" w:rsidRPr="00971E23" w:rsidRDefault="00B04044" w:rsidP="00971E23">
      <w:pPr>
        <w:spacing w:after="0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B04044" w:rsidRPr="00971E23" w:rsidRDefault="00B04044" w:rsidP="00971E23">
      <w:pPr>
        <w:numPr>
          <w:ilvl w:val="0"/>
          <w:numId w:val="4"/>
        </w:num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 xml:space="preserve">Alcătuiţi câte un enunţ în care adjectivul </w:t>
      </w:r>
      <w:r w:rsidRPr="00971E23">
        <w:rPr>
          <w:rFonts w:ascii="Times New Roman" w:hAnsi="Times New Roman" w:cs="Times New Roman"/>
          <w:i/>
        </w:rPr>
        <w:t>sincer</w:t>
      </w:r>
      <w:r w:rsidRPr="00971E23">
        <w:rPr>
          <w:rFonts w:ascii="Times New Roman" w:hAnsi="Times New Roman" w:cs="Times New Roman"/>
        </w:rPr>
        <w:t xml:space="preserve"> să îndeplinească funcţia sintactică de: </w:t>
      </w:r>
    </w:p>
    <w:p w:rsidR="00B04044" w:rsidRPr="00971E23" w:rsidRDefault="00B04044" w:rsidP="00971E23">
      <w:pPr>
        <w:numPr>
          <w:ilvl w:val="1"/>
          <w:numId w:val="4"/>
        </w:num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>atribut adjectival  :</w:t>
      </w:r>
    </w:p>
    <w:p w:rsidR="00B04044" w:rsidRPr="00971E23" w:rsidRDefault="00B04044" w:rsidP="00971E23">
      <w:pPr>
        <w:numPr>
          <w:ilvl w:val="1"/>
          <w:numId w:val="4"/>
        </w:numPr>
        <w:tabs>
          <w:tab w:val="left" w:pos="900"/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>nume predicativ:</w:t>
      </w:r>
    </w:p>
    <w:p w:rsidR="00B04044" w:rsidRPr="00971E23" w:rsidRDefault="00B04044" w:rsidP="00971E23">
      <w:pPr>
        <w:tabs>
          <w:tab w:val="left" w:pos="900"/>
          <w:tab w:val="left" w:pos="108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 xml:space="preserve"> Scrie o propoziţie în care cuvântul </w:t>
      </w:r>
      <w:r w:rsidRPr="00971E23">
        <w:rPr>
          <w:rFonts w:ascii="Times New Roman" w:hAnsi="Times New Roman" w:cs="Times New Roman"/>
          <w:i/>
        </w:rPr>
        <w:t>pitici</w:t>
      </w:r>
      <w:r w:rsidRPr="00971E23">
        <w:rPr>
          <w:rFonts w:ascii="Times New Roman" w:hAnsi="Times New Roman" w:cs="Times New Roman"/>
        </w:rPr>
        <w:t xml:space="preserve"> să fie : </w:t>
      </w:r>
    </w:p>
    <w:p w:rsidR="00B04044" w:rsidRPr="00971E23" w:rsidRDefault="00B04044" w:rsidP="00971E23">
      <w:pPr>
        <w:numPr>
          <w:ilvl w:val="0"/>
          <w:numId w:val="6"/>
        </w:numPr>
        <w:tabs>
          <w:tab w:val="left" w:pos="900"/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 xml:space="preserve"> adjectiv : ………………………………………………………………………………...</w:t>
      </w:r>
    </w:p>
    <w:p w:rsidR="00B04044" w:rsidRPr="00971E23" w:rsidRDefault="00B04044" w:rsidP="00971E23">
      <w:pPr>
        <w:numPr>
          <w:ilvl w:val="0"/>
          <w:numId w:val="6"/>
        </w:numPr>
        <w:tabs>
          <w:tab w:val="left" w:pos="900"/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>substantiv : ……………………………………………………………………………...</w:t>
      </w:r>
    </w:p>
    <w:p w:rsidR="00B04044" w:rsidRPr="00971E23" w:rsidRDefault="00B04044" w:rsidP="00971E23">
      <w:pPr>
        <w:numPr>
          <w:ilvl w:val="0"/>
          <w:numId w:val="4"/>
        </w:numPr>
        <w:tabs>
          <w:tab w:val="num" w:pos="360"/>
          <w:tab w:val="left" w:pos="900"/>
        </w:tabs>
        <w:spacing w:after="0"/>
        <w:ind w:left="360" w:firstLine="0"/>
        <w:jc w:val="both"/>
        <w:rPr>
          <w:rFonts w:ascii="Times New Roman" w:hAnsi="Times New Roman" w:cs="Times New Roman"/>
          <w:i/>
        </w:rPr>
      </w:pPr>
      <w:r w:rsidRPr="00971E23">
        <w:rPr>
          <w:rFonts w:ascii="Times New Roman" w:hAnsi="Times New Roman" w:cs="Times New Roman"/>
        </w:rPr>
        <w:t xml:space="preserve">Analizaţi  adjectivele din textul: </w:t>
      </w:r>
      <w:r w:rsidRPr="00971E23">
        <w:rPr>
          <w:rFonts w:ascii="Times New Roman" w:hAnsi="Times New Roman" w:cs="Times New Roman"/>
          <w:i/>
        </w:rPr>
        <w:t xml:space="preserve">„Pădurile mari îl adăposteau sub bolţile lor tăinuite. Badea </w:t>
      </w:r>
    </w:p>
    <w:p w:rsidR="00B04044" w:rsidRPr="00971E23" w:rsidRDefault="00B04044" w:rsidP="00971E23">
      <w:pPr>
        <w:tabs>
          <w:tab w:val="left" w:pos="900"/>
        </w:tabs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971E23">
        <w:rPr>
          <w:rFonts w:ascii="Times New Roman" w:hAnsi="Times New Roman" w:cs="Times New Roman"/>
          <w:i/>
        </w:rPr>
        <w:t>Costea se răzima de un stejar înalt. Asculta nemişcat până mureau undele line ale cântecului.” ( I. Agârbiceanu )</w:t>
      </w:r>
    </w:p>
    <w:p w:rsidR="00B04044" w:rsidRPr="00971E23" w:rsidRDefault="00B04044" w:rsidP="00971E2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971E23">
        <w:rPr>
          <w:rFonts w:ascii="Times New Roman" w:hAnsi="Times New Roman"/>
        </w:rPr>
        <w:t xml:space="preserve">Alcătuieşte propoziţii în care adjectivul </w:t>
      </w:r>
      <w:r w:rsidRPr="00971E23">
        <w:rPr>
          <w:rFonts w:ascii="Times New Roman" w:hAnsi="Times New Roman"/>
          <w:i/>
        </w:rPr>
        <w:t>minunat</w:t>
      </w:r>
      <w:r w:rsidRPr="00971E23">
        <w:rPr>
          <w:rFonts w:ascii="Times New Roman" w:hAnsi="Times New Roman"/>
        </w:rPr>
        <w:t xml:space="preserve"> să fie la gradul superlativ relativ de superioritate şi să îndeplinească, pe rand, funcţia sintactică de atribut adjectival şi de nume predicativ.</w:t>
      </w:r>
    </w:p>
    <w:p w:rsidR="00B04044" w:rsidRPr="00971E23" w:rsidRDefault="00B04044" w:rsidP="00971E23">
      <w:pPr>
        <w:spacing w:after="0"/>
        <w:jc w:val="both"/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4044" w:rsidRPr="00971E23" w:rsidRDefault="00B04044" w:rsidP="00971E2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971E23">
        <w:rPr>
          <w:rFonts w:ascii="Times New Roman" w:hAnsi="Times New Roman"/>
        </w:rPr>
        <w:t xml:space="preserve">Pune adjectivul </w:t>
      </w:r>
      <w:r w:rsidRPr="00971E23">
        <w:rPr>
          <w:rFonts w:ascii="Times New Roman" w:hAnsi="Times New Roman"/>
          <w:i/>
        </w:rPr>
        <w:t>bun</w:t>
      </w:r>
      <w:r w:rsidRPr="00971E23">
        <w:rPr>
          <w:rFonts w:ascii="Times New Roman" w:hAnsi="Times New Roman"/>
        </w:rPr>
        <w:t xml:space="preserve"> la toate gradele de comparaţie învăţate:</w:t>
      </w:r>
    </w:p>
    <w:p w:rsidR="00190800" w:rsidRPr="00971E23" w:rsidRDefault="00B04044" w:rsidP="00971E23">
      <w:pPr>
        <w:rPr>
          <w:rFonts w:ascii="Times New Roman" w:hAnsi="Times New Roman" w:cs="Times New Roman"/>
        </w:rPr>
      </w:pPr>
      <w:r w:rsidRPr="00971E23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190800" w:rsidRPr="00971E23" w:rsidSect="00971E23">
      <w:footerReference w:type="default" r:id="rId8"/>
      <w:type w:val="nextColumn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E33" w:rsidRDefault="009C4E33" w:rsidP="00A836DF">
      <w:pPr>
        <w:spacing w:after="0" w:line="240" w:lineRule="auto"/>
      </w:pPr>
      <w:r>
        <w:separator/>
      </w:r>
    </w:p>
  </w:endnote>
  <w:endnote w:type="continuationSeparator" w:id="1">
    <w:p w:rsidR="009C4E33" w:rsidRDefault="009C4E33" w:rsidP="00A8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DFF" w:rsidRDefault="008C74BD">
    <w:pPr>
      <w:pStyle w:val="Footer"/>
      <w:jc w:val="center"/>
    </w:pPr>
    <w:r>
      <w:fldChar w:fldCharType="begin"/>
    </w:r>
    <w:r w:rsidR="00190800">
      <w:instrText xml:space="preserve"> PAGE   \* MERGEFORMAT </w:instrText>
    </w:r>
    <w:r>
      <w:fldChar w:fldCharType="separate"/>
    </w:r>
    <w:r w:rsidR="00EC6DF6">
      <w:rPr>
        <w:noProof/>
      </w:rPr>
      <w:t>2</w:t>
    </w:r>
    <w:r>
      <w:fldChar w:fldCharType="end"/>
    </w:r>
  </w:p>
  <w:p w:rsidR="009F4DFF" w:rsidRDefault="009C4E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E33" w:rsidRDefault="009C4E33" w:rsidP="00A836DF">
      <w:pPr>
        <w:spacing w:after="0" w:line="240" w:lineRule="auto"/>
      </w:pPr>
      <w:r>
        <w:separator/>
      </w:r>
    </w:p>
  </w:footnote>
  <w:footnote w:type="continuationSeparator" w:id="1">
    <w:p w:rsidR="009C4E33" w:rsidRDefault="009C4E33" w:rsidP="00A83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46E"/>
    <w:multiLevelType w:val="hybridMultilevel"/>
    <w:tmpl w:val="E2849906"/>
    <w:lvl w:ilvl="0" w:tplc="4FAE1A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5F40"/>
    <w:multiLevelType w:val="hybridMultilevel"/>
    <w:tmpl w:val="5E380FA8"/>
    <w:lvl w:ilvl="0" w:tplc="0418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24011"/>
    <w:multiLevelType w:val="hybridMultilevel"/>
    <w:tmpl w:val="644E9996"/>
    <w:lvl w:ilvl="0" w:tplc="7166CFC2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0507E0"/>
    <w:multiLevelType w:val="hybridMultilevel"/>
    <w:tmpl w:val="07FEDD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D1336"/>
    <w:multiLevelType w:val="hybridMultilevel"/>
    <w:tmpl w:val="772AE4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5435E"/>
    <w:multiLevelType w:val="hybridMultilevel"/>
    <w:tmpl w:val="B83ECCA6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D21D59"/>
    <w:multiLevelType w:val="hybridMultilevel"/>
    <w:tmpl w:val="7A7E9CF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88F4B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E00D1C"/>
    <w:multiLevelType w:val="hybridMultilevel"/>
    <w:tmpl w:val="051E919E"/>
    <w:lvl w:ilvl="0" w:tplc="28F25A8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9A2640"/>
    <w:multiLevelType w:val="hybridMultilevel"/>
    <w:tmpl w:val="6D421FD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4044"/>
    <w:rsid w:val="00190800"/>
    <w:rsid w:val="008C74BD"/>
    <w:rsid w:val="00971E23"/>
    <w:rsid w:val="009C4E33"/>
    <w:rsid w:val="00A06605"/>
    <w:rsid w:val="00A836DF"/>
    <w:rsid w:val="00B04044"/>
    <w:rsid w:val="00BB1846"/>
    <w:rsid w:val="00C6266A"/>
    <w:rsid w:val="00D0449E"/>
    <w:rsid w:val="00EC6DF6"/>
    <w:rsid w:val="00EC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044"/>
    <w:pPr>
      <w:ind w:left="720"/>
      <w:contextualSpacing/>
    </w:pPr>
    <w:rPr>
      <w:rFonts w:ascii="Calibri" w:eastAsia="Calibri" w:hAnsi="Calibri" w:cs="Times New Roman"/>
      <w:noProof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04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044"/>
  </w:style>
  <w:style w:type="table" w:styleId="TableGrid">
    <w:name w:val="Table Grid"/>
    <w:basedOn w:val="TableNormal"/>
    <w:rsid w:val="00B0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</dc:creator>
  <cp:lastModifiedBy>user</cp:lastModifiedBy>
  <cp:revision>2</cp:revision>
  <cp:lastPrinted>2014-04-28T13:47:00Z</cp:lastPrinted>
  <dcterms:created xsi:type="dcterms:W3CDTF">2020-04-13T07:51:00Z</dcterms:created>
  <dcterms:modified xsi:type="dcterms:W3CDTF">2020-04-13T07:51:00Z</dcterms:modified>
</cp:coreProperties>
</file>